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F85" w:rsidRDefault="00AB3E75">
      <w:pPr>
        <w:pStyle w:val="Testopreformattato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8"/>
          <w:szCs w:val="28"/>
        </w:rPr>
        <w:t>DESCRITTORI (Piano Educativo Individualizzato)</w:t>
      </w:r>
    </w:p>
    <w:p w:rsidR="00A46F85" w:rsidRDefault="00A46F85">
      <w:pPr>
        <w:pStyle w:val="Testopreformattato"/>
        <w:rPr>
          <w:rFonts w:ascii="Arial" w:hAnsi="Arial"/>
          <w:sz w:val="22"/>
          <w:szCs w:val="22"/>
        </w:rPr>
      </w:pPr>
    </w:p>
    <w:p w:rsidR="00A46F85" w:rsidRDefault="00A46F85">
      <w:pPr>
        <w:pStyle w:val="Testopreformattato"/>
        <w:rPr>
          <w:rFonts w:ascii="Arial" w:hAnsi="Arial"/>
          <w:sz w:val="22"/>
          <w:szCs w:val="22"/>
        </w:rPr>
      </w:pPr>
    </w:p>
    <w:p w:rsidR="00A46F85" w:rsidRDefault="00AB3E75">
      <w:pPr>
        <w:pStyle w:val="Testopreformattato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AREA AFFETTIVO RELAZIONALE:</w:t>
      </w:r>
    </w:p>
    <w:p w:rsidR="00A46F85" w:rsidRDefault="00A46F85">
      <w:pPr>
        <w:pStyle w:val="Testopreformattato"/>
        <w:rPr>
          <w:rFonts w:ascii="Arial" w:hAnsi="Arial"/>
          <w:sz w:val="22"/>
          <w:szCs w:val="22"/>
        </w:rPr>
      </w:pPr>
    </w:p>
    <w:p w:rsidR="00A46F85" w:rsidRDefault="00AB3E75">
      <w:pPr>
        <w:pStyle w:val="Testopreformattato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AREA DEL SE'</w:t>
      </w:r>
    </w:p>
    <w:p w:rsidR="00A46F85" w:rsidRDefault="00AB3E75">
      <w:pPr>
        <w:pStyle w:val="Testopreformatta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Grado di autostima: percezione che l'alunno ha di </w:t>
      </w:r>
      <w:proofErr w:type="spellStart"/>
      <w:r>
        <w:rPr>
          <w:rFonts w:ascii="Arial" w:hAnsi="Arial"/>
          <w:sz w:val="22"/>
          <w:szCs w:val="22"/>
        </w:rPr>
        <w:t>s‚</w:t>
      </w:r>
      <w:proofErr w:type="spellEnd"/>
      <w:r>
        <w:rPr>
          <w:rFonts w:ascii="Arial" w:hAnsi="Arial"/>
          <w:sz w:val="22"/>
          <w:szCs w:val="22"/>
        </w:rPr>
        <w:t xml:space="preserve"> nell'ambiente familiare, scolastico, sociale.</w:t>
      </w:r>
    </w:p>
    <w:p w:rsidR="00A46F85" w:rsidRDefault="00AB3E75">
      <w:pPr>
        <w:pStyle w:val="Testopreformatta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Tolleranza alla frustrazione.</w:t>
      </w:r>
    </w:p>
    <w:p w:rsidR="00A46F85" w:rsidRDefault="00AB3E75">
      <w:pPr>
        <w:pStyle w:val="Testopreformatta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Controllo emotivo.</w:t>
      </w:r>
    </w:p>
    <w:p w:rsidR="00A46F85" w:rsidRDefault="00A46F85">
      <w:pPr>
        <w:pStyle w:val="Testopreformattato"/>
        <w:rPr>
          <w:rFonts w:ascii="Arial" w:hAnsi="Arial"/>
          <w:sz w:val="22"/>
          <w:szCs w:val="22"/>
        </w:rPr>
      </w:pPr>
    </w:p>
    <w:p w:rsidR="00A46F85" w:rsidRDefault="00AB3E75">
      <w:pPr>
        <w:pStyle w:val="Testopreformatta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Ha stima di </w:t>
      </w:r>
      <w:r w:rsidR="00496A2D">
        <w:rPr>
          <w:rFonts w:ascii="Arial" w:hAnsi="Arial"/>
          <w:sz w:val="22"/>
          <w:szCs w:val="22"/>
        </w:rPr>
        <w:t>sé</w:t>
      </w:r>
      <w:r>
        <w:rPr>
          <w:rFonts w:ascii="Arial" w:hAnsi="Arial"/>
          <w:sz w:val="22"/>
          <w:szCs w:val="22"/>
        </w:rPr>
        <w:t>(Buona, scarsa.)</w:t>
      </w:r>
    </w:p>
    <w:p w:rsidR="00A46F85" w:rsidRDefault="00AB3E75">
      <w:pPr>
        <w:pStyle w:val="Testopreformatta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L'alunno si presenta insicuro. </w:t>
      </w:r>
    </w:p>
    <w:p w:rsidR="00A46F85" w:rsidRDefault="00AB3E75">
      <w:pPr>
        <w:pStyle w:val="Testopreformatta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Le richieste dell'insegnante lo mandano in confusione.</w:t>
      </w:r>
    </w:p>
    <w:p w:rsidR="00A46F85" w:rsidRDefault="00AB3E75">
      <w:pPr>
        <w:pStyle w:val="Testopreformatta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Le domande dell'insegnante la rassicurano o predilige un colloquio libero.</w:t>
      </w:r>
    </w:p>
    <w:p w:rsidR="00A46F85" w:rsidRDefault="00AB3E75">
      <w:pPr>
        <w:pStyle w:val="Testopreformatta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L'alunno presenta stati ansiosi.</w:t>
      </w:r>
    </w:p>
    <w:p w:rsidR="00A46F85" w:rsidRDefault="00AB3E75">
      <w:pPr>
        <w:pStyle w:val="Testopreformatta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L'alunno dimostra poca consapevolezza di s</w:t>
      </w:r>
      <w:r w:rsidR="00496A2D">
        <w:rPr>
          <w:rFonts w:ascii="Arial" w:hAnsi="Arial"/>
          <w:sz w:val="22"/>
          <w:szCs w:val="22"/>
        </w:rPr>
        <w:t>é</w:t>
      </w:r>
      <w:r>
        <w:rPr>
          <w:rFonts w:ascii="Arial" w:hAnsi="Arial"/>
          <w:sz w:val="22"/>
          <w:szCs w:val="22"/>
        </w:rPr>
        <w:t>.</w:t>
      </w:r>
    </w:p>
    <w:p w:rsidR="00A46F85" w:rsidRDefault="00AB3E75">
      <w:pPr>
        <w:pStyle w:val="Testopreformatta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L'alunno non ha consapevolezza di s</w:t>
      </w:r>
      <w:r w:rsidR="00496A2D">
        <w:rPr>
          <w:rFonts w:ascii="Arial" w:hAnsi="Arial"/>
          <w:sz w:val="22"/>
          <w:szCs w:val="22"/>
        </w:rPr>
        <w:t>é</w:t>
      </w:r>
      <w:r>
        <w:rPr>
          <w:rFonts w:ascii="Arial" w:hAnsi="Arial"/>
          <w:sz w:val="22"/>
          <w:szCs w:val="22"/>
        </w:rPr>
        <w:t xml:space="preserve">. </w:t>
      </w:r>
    </w:p>
    <w:p w:rsidR="00A46F85" w:rsidRDefault="00496A2D">
      <w:pPr>
        <w:pStyle w:val="Testopreformatta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E’</w:t>
      </w:r>
      <w:r w:rsidR="00AB3E75">
        <w:rPr>
          <w:rFonts w:ascii="Arial" w:hAnsi="Arial"/>
          <w:sz w:val="22"/>
          <w:szCs w:val="22"/>
        </w:rPr>
        <w:t xml:space="preserve"> c</w:t>
      </w:r>
      <w:r>
        <w:rPr>
          <w:rFonts w:ascii="Arial" w:hAnsi="Arial"/>
          <w:sz w:val="22"/>
          <w:szCs w:val="22"/>
        </w:rPr>
        <w:t>onfuso, indistinto dalla realtà</w:t>
      </w:r>
      <w:r w:rsidR="00AB3E75">
        <w:rPr>
          <w:rFonts w:ascii="Arial" w:hAnsi="Arial"/>
          <w:sz w:val="22"/>
          <w:szCs w:val="22"/>
        </w:rPr>
        <w:t xml:space="preserve"> esterna .</w:t>
      </w:r>
    </w:p>
    <w:p w:rsidR="00A46F85" w:rsidRDefault="00AB3E75">
      <w:pPr>
        <w:pStyle w:val="Testopreformatta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L'alunno non ha co</w:t>
      </w:r>
      <w:r w:rsidR="00496A2D">
        <w:rPr>
          <w:rFonts w:ascii="Arial" w:hAnsi="Arial"/>
          <w:sz w:val="22"/>
          <w:szCs w:val="22"/>
        </w:rPr>
        <w:t>nsapevolezza delle sue capacità</w:t>
      </w:r>
    </w:p>
    <w:p w:rsidR="00A46F85" w:rsidRDefault="00AB3E75">
      <w:pPr>
        <w:pStyle w:val="Testopreformatta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Autostima scolastica: si sottovaluta o si sopravaluta rispetto al suo rendimento.</w:t>
      </w:r>
    </w:p>
    <w:p w:rsidR="00A46F85" w:rsidRDefault="00AB3E75">
      <w:pPr>
        <w:pStyle w:val="Testopreformatta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Come reagisce a richiami e rimproveri:(indicare il comportamento assunto)</w:t>
      </w:r>
    </w:p>
    <w:p w:rsidR="00A46F85" w:rsidRDefault="00AB3E75">
      <w:pPr>
        <w:pStyle w:val="Testopreformatta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Riesce a tollerare le frustrazioni.</w:t>
      </w:r>
    </w:p>
    <w:p w:rsidR="00A46F85" w:rsidRDefault="00AB3E75">
      <w:pPr>
        <w:pStyle w:val="Testopreformatta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L'alunno sa prendere iniziative personali, fa delle richieste spontanee.</w:t>
      </w:r>
    </w:p>
    <w:p w:rsidR="00A46F85" w:rsidRDefault="00AB3E75">
      <w:pPr>
        <w:pStyle w:val="Testopreformatta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Controlla le proprie emozioni ed i propri impulsi.</w:t>
      </w:r>
    </w:p>
    <w:p w:rsidR="00A46F85" w:rsidRDefault="00AB3E75">
      <w:pPr>
        <w:pStyle w:val="Testopreformatta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Ha atteggiamenti di rifiuto alle sollecitazioni esterne.</w:t>
      </w:r>
    </w:p>
    <w:p w:rsidR="00A46F85" w:rsidRDefault="00AB3E75">
      <w:pPr>
        <w:pStyle w:val="Testopreformatta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Ha un atteggiamento positivo ,disponibile ad accettare i suggerimenti e gli stimoli.</w:t>
      </w:r>
    </w:p>
    <w:p w:rsidR="00A46F85" w:rsidRDefault="00AB3E75">
      <w:pPr>
        <w:pStyle w:val="Testopreformatta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Mostra atteggiamenti aggressivi o di rifiuto.</w:t>
      </w:r>
    </w:p>
    <w:p w:rsidR="00A46F85" w:rsidRDefault="00AB3E75">
      <w:pPr>
        <w:pStyle w:val="Testopreformatta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Recupera l'autostima e accresce il livello</w:t>
      </w:r>
      <w:r w:rsidR="00496A2D">
        <w:rPr>
          <w:rFonts w:ascii="Arial" w:hAnsi="Arial"/>
          <w:sz w:val="22"/>
          <w:szCs w:val="22"/>
        </w:rPr>
        <w:t xml:space="preserve"> di gratificazione </w:t>
      </w:r>
    </w:p>
    <w:p w:rsidR="00A46F85" w:rsidRDefault="00AB3E75">
      <w:pPr>
        <w:pStyle w:val="Testopreformatta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Recupera il proprio ruolo nel gruppo; acquisisce un ruolo attivo e collaborativi nel gruppo classe</w:t>
      </w:r>
    </w:p>
    <w:p w:rsidR="00A46F85" w:rsidRDefault="00AB3E75">
      <w:pPr>
        <w:pStyle w:val="Testopreformatta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Prende in</w:t>
      </w:r>
      <w:r w:rsidR="00496A2D">
        <w:rPr>
          <w:rFonts w:ascii="Arial" w:hAnsi="Arial"/>
          <w:sz w:val="22"/>
          <w:szCs w:val="22"/>
        </w:rPr>
        <w:t xml:space="preserve">iziative di fronte alla libertà </w:t>
      </w:r>
      <w:r>
        <w:rPr>
          <w:rFonts w:ascii="Arial" w:hAnsi="Arial"/>
          <w:sz w:val="22"/>
          <w:szCs w:val="22"/>
        </w:rPr>
        <w:t>di effettuare delle scelte.</w:t>
      </w:r>
    </w:p>
    <w:p w:rsidR="00A46F85" w:rsidRDefault="00AB3E75">
      <w:pPr>
        <w:pStyle w:val="Testopreformatta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Controlla l'ansia attraverso richieste semplici, attraverso proposte ludiche.</w:t>
      </w:r>
    </w:p>
    <w:p w:rsidR="00A46F85" w:rsidRDefault="00AB3E75">
      <w:pPr>
        <w:pStyle w:val="Testopreformatta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Rafforza la consapevolezza delle proprie capacit</w:t>
      </w:r>
      <w:r w:rsidR="00496A2D">
        <w:rPr>
          <w:rFonts w:ascii="Arial" w:hAnsi="Arial"/>
          <w:sz w:val="22"/>
          <w:szCs w:val="22"/>
        </w:rPr>
        <w:t>à</w:t>
      </w:r>
    </w:p>
    <w:p w:rsidR="00A46F85" w:rsidRDefault="00AB3E75">
      <w:pPr>
        <w:pStyle w:val="Testopreformatta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Prende consapevolezza dei propri limiti per chiedere aiuto, per migliorarsi.</w:t>
      </w:r>
    </w:p>
    <w:p w:rsidR="00A46F85" w:rsidRDefault="00AB3E75">
      <w:pPr>
        <w:pStyle w:val="Testopreformatta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Accetta le frustrazioni, gli insuccessi</w:t>
      </w:r>
    </w:p>
    <w:p w:rsidR="00A46F85" w:rsidRDefault="00496A2D">
      <w:pPr>
        <w:pStyle w:val="Testopreformatta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Controlla in modo sempre più</w:t>
      </w:r>
      <w:r w:rsidR="00AB3E75">
        <w:rPr>
          <w:rFonts w:ascii="Arial" w:hAnsi="Arial"/>
          <w:sz w:val="22"/>
          <w:szCs w:val="22"/>
        </w:rPr>
        <w:t xml:space="preserve"> crescente, le proprie emozioni sia all'interno o all'esterno del gruppo classe</w:t>
      </w:r>
    </w:p>
    <w:p w:rsidR="00A46F85" w:rsidRDefault="00AB3E75">
      <w:pPr>
        <w:pStyle w:val="Testopreformatta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Esprime in modo adeguato le proprie emozioni, tensioni.</w:t>
      </w:r>
    </w:p>
    <w:p w:rsidR="00A46F85" w:rsidRDefault="00AB3E75">
      <w:pPr>
        <w:pStyle w:val="Testopreformatta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Modifica comportamenti socialmente inaccettabili (quali.)</w:t>
      </w:r>
    </w:p>
    <w:p w:rsidR="00A46F85" w:rsidRDefault="00AB3E75">
      <w:pPr>
        <w:pStyle w:val="Testopreformatta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Interiorizza le regole di classe ed assume un comportamento socialmente accettabile.</w:t>
      </w:r>
    </w:p>
    <w:p w:rsidR="00A46F85" w:rsidRDefault="00AB3E75">
      <w:pPr>
        <w:pStyle w:val="Testopreformatta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Prende consapevolezza di </w:t>
      </w:r>
      <w:proofErr w:type="spellStart"/>
      <w:r>
        <w:rPr>
          <w:rFonts w:ascii="Arial" w:hAnsi="Arial"/>
          <w:sz w:val="22"/>
          <w:szCs w:val="22"/>
        </w:rPr>
        <w:t>s‚</w:t>
      </w:r>
      <w:proofErr w:type="spellEnd"/>
      <w:r>
        <w:rPr>
          <w:rFonts w:ascii="Arial" w:hAnsi="Arial"/>
          <w:sz w:val="22"/>
          <w:szCs w:val="22"/>
        </w:rPr>
        <w:t xml:space="preserve"> all'interno di un gruppo-classe</w:t>
      </w:r>
    </w:p>
    <w:p w:rsidR="00A46F85" w:rsidRDefault="00A46F85">
      <w:pPr>
        <w:pStyle w:val="Testopreformattato"/>
        <w:rPr>
          <w:rFonts w:ascii="Arial" w:hAnsi="Arial"/>
          <w:sz w:val="22"/>
          <w:szCs w:val="22"/>
        </w:rPr>
      </w:pPr>
    </w:p>
    <w:p w:rsidR="00A46F85" w:rsidRDefault="00AB3E75">
      <w:pPr>
        <w:pStyle w:val="Testopreformattato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RAPPORTO CON GLI ALTRI</w:t>
      </w:r>
    </w:p>
    <w:p w:rsidR="00A46F85" w:rsidRDefault="00AB3E75">
      <w:pPr>
        <w:pStyle w:val="Testopreformatta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Quale relazione stabilisce con i compagni, gli insegnanti, gli adulti, gli sconosciuti</w:t>
      </w:r>
    </w:p>
    <w:p w:rsidR="00A46F85" w:rsidRDefault="00496A2D">
      <w:pPr>
        <w:pStyle w:val="Testopreformatta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Il contesto può</w:t>
      </w:r>
      <w:r w:rsidR="00AB3E75">
        <w:rPr>
          <w:rFonts w:ascii="Arial" w:hAnsi="Arial"/>
          <w:sz w:val="22"/>
          <w:szCs w:val="22"/>
        </w:rPr>
        <w:t xml:space="preserve"> influire?</w:t>
      </w:r>
    </w:p>
    <w:p w:rsidR="00A46F85" w:rsidRDefault="00AB3E75">
      <w:pPr>
        <w:pStyle w:val="Testopreformatta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gruppo piccolo</w:t>
      </w:r>
    </w:p>
    <w:p w:rsidR="00A46F85" w:rsidRDefault="00AB3E75">
      <w:pPr>
        <w:pStyle w:val="Testopreformatta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gruppo classe</w:t>
      </w:r>
    </w:p>
    <w:p w:rsidR="00A46F85" w:rsidRDefault="00AB3E75">
      <w:pPr>
        <w:pStyle w:val="Testopreformatta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rapporto individuale </w:t>
      </w:r>
    </w:p>
    <w:p w:rsidR="00A46F85" w:rsidRDefault="00AB3E75">
      <w:pPr>
        <w:pStyle w:val="Testopreformatta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Partecipa(non) e collabora attivamente in piccoli e/o grandi gruppi.</w:t>
      </w:r>
    </w:p>
    <w:p w:rsidR="00A46F85" w:rsidRDefault="00496A2D">
      <w:pPr>
        <w:pStyle w:val="Testopreformatta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E’</w:t>
      </w:r>
      <w:r w:rsidR="00AB3E75">
        <w:rPr>
          <w:rFonts w:ascii="Arial" w:hAnsi="Arial"/>
          <w:sz w:val="22"/>
          <w:szCs w:val="22"/>
        </w:rPr>
        <w:t>integrato nel gruppo classe. Ha un suo ruolo e i compagni glielo riconoscono.</w:t>
      </w:r>
    </w:p>
    <w:p w:rsidR="00A46F85" w:rsidRDefault="00496A2D">
      <w:pPr>
        <w:pStyle w:val="Testopreformatta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Rispetta gli altri. Oppure è</w:t>
      </w:r>
      <w:r w:rsidR="00AB3E75">
        <w:rPr>
          <w:rFonts w:ascii="Arial" w:hAnsi="Arial"/>
          <w:sz w:val="22"/>
          <w:szCs w:val="22"/>
        </w:rPr>
        <w:t xml:space="preserve"> aggressivo, prepotente, vuole essere al centro dell'attenzione.</w:t>
      </w:r>
    </w:p>
    <w:p w:rsidR="00A46F85" w:rsidRDefault="00AB3E75">
      <w:pPr>
        <w:pStyle w:val="Testopreformatta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Nel gruppo assume un ruolo gregario o tende ad imporsi.</w:t>
      </w:r>
    </w:p>
    <w:p w:rsidR="00A46F85" w:rsidRDefault="00AB3E75">
      <w:pPr>
        <w:pStyle w:val="Testopreformatta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Nel rapporto con l'insegnan</w:t>
      </w:r>
      <w:r w:rsidR="00496A2D">
        <w:rPr>
          <w:rFonts w:ascii="Arial" w:hAnsi="Arial"/>
          <w:sz w:val="22"/>
          <w:szCs w:val="22"/>
        </w:rPr>
        <w:t>te o con i compagni, è</w:t>
      </w:r>
      <w:r>
        <w:rPr>
          <w:rFonts w:ascii="Arial" w:hAnsi="Arial"/>
          <w:sz w:val="22"/>
          <w:szCs w:val="22"/>
        </w:rPr>
        <w:t xml:space="preserve"> inibito oppure spontaneo.</w:t>
      </w:r>
    </w:p>
    <w:p w:rsidR="00A46F85" w:rsidRDefault="00AB3E75">
      <w:pPr>
        <w:pStyle w:val="Testopreformatta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Con i compagni ha una relazione superficiale, legata alle situazioni scolastiche.</w:t>
      </w:r>
    </w:p>
    <w:p w:rsidR="00A46F85" w:rsidRDefault="00AB3E75">
      <w:pPr>
        <w:pStyle w:val="Testopreformatta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Tende ad imitare atteggiamenti aggressivi.(indicare in quale contesto)</w:t>
      </w:r>
    </w:p>
    <w:p w:rsidR="00A46F85" w:rsidRDefault="00AB3E75">
      <w:pPr>
        <w:pStyle w:val="Testopreformatta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Tende ad eseguire azioni suggerite dai compagni.</w:t>
      </w:r>
    </w:p>
    <w:p w:rsidR="00A46F85" w:rsidRDefault="00AB3E75">
      <w:pPr>
        <w:pStyle w:val="Testopreformatta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Gli piace essere di aiuto.</w:t>
      </w:r>
    </w:p>
    <w:p w:rsidR="00A46F85" w:rsidRDefault="00AB3E75">
      <w:pPr>
        <w:pStyle w:val="Testopreformatta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lastRenderedPageBreak/>
        <w:t>Riesce a stabilire un rapporto paritetico. (indicare con chi)</w:t>
      </w:r>
    </w:p>
    <w:p w:rsidR="00A46F85" w:rsidRDefault="00AB3E75">
      <w:pPr>
        <w:pStyle w:val="Testopreformatta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Acce</w:t>
      </w:r>
      <w:r w:rsidR="00496A2D">
        <w:rPr>
          <w:rFonts w:ascii="Arial" w:hAnsi="Arial"/>
          <w:sz w:val="22"/>
          <w:szCs w:val="22"/>
        </w:rPr>
        <w:t>tta nuove amicizie. Con facilità</w:t>
      </w:r>
      <w:r>
        <w:rPr>
          <w:rFonts w:ascii="Arial" w:hAnsi="Arial"/>
          <w:sz w:val="22"/>
          <w:szCs w:val="22"/>
        </w:rPr>
        <w:t xml:space="preserve"> oppure attraverso la mediazione dell'adulto o di un compagno.</w:t>
      </w:r>
    </w:p>
    <w:p w:rsidR="00A46F85" w:rsidRDefault="00AB3E75">
      <w:pPr>
        <w:pStyle w:val="Testopreformatta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Assume atteggiamenti contrastanti che diventano ostacolo per la relazione.</w:t>
      </w:r>
    </w:p>
    <w:p w:rsidR="00A46F85" w:rsidRDefault="00AB3E75">
      <w:pPr>
        <w:pStyle w:val="Testopreformatta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Ô socievole e ben integrato con i compagni e con gli insegnanti.</w:t>
      </w:r>
    </w:p>
    <w:p w:rsidR="00A46F85" w:rsidRDefault="00AB3E75">
      <w:pPr>
        <w:pStyle w:val="Testopreformatta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Preferisce rapportarsi con i coetanei in situazioni di gioco.</w:t>
      </w:r>
    </w:p>
    <w:p w:rsidR="00A46F85" w:rsidRDefault="00AB3E75">
      <w:pPr>
        <w:pStyle w:val="Testopreformatta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Partecipa attivamente nei giochi di gruppo.</w:t>
      </w:r>
    </w:p>
    <w:p w:rsidR="00A46F85" w:rsidRDefault="00496A2D">
      <w:pPr>
        <w:pStyle w:val="Testopreformatta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E’</w:t>
      </w:r>
      <w:r w:rsidR="00AB3E75">
        <w:rPr>
          <w:rFonts w:ascii="Arial" w:hAnsi="Arial"/>
          <w:sz w:val="22"/>
          <w:szCs w:val="22"/>
        </w:rPr>
        <w:t xml:space="preserve"> disponibile e socievole con gli adulti in generale.</w:t>
      </w:r>
    </w:p>
    <w:p w:rsidR="00A46F85" w:rsidRDefault="00AB3E75">
      <w:pPr>
        <w:pStyle w:val="Testopreformatta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Sviluppa, rinforza, potenzia, interiorizza, matura..</w:t>
      </w:r>
    </w:p>
    <w:p w:rsidR="00A46F85" w:rsidRDefault="00496A2D">
      <w:pPr>
        <w:pStyle w:val="Testopreformatta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Sviluppa una maggiore capacità</w:t>
      </w:r>
      <w:r w:rsidR="00AB3E75">
        <w:rPr>
          <w:rFonts w:ascii="Arial" w:hAnsi="Arial"/>
          <w:sz w:val="22"/>
          <w:szCs w:val="22"/>
        </w:rPr>
        <w:t xml:space="preserve"> relazionale</w:t>
      </w:r>
    </w:p>
    <w:p w:rsidR="00A46F85" w:rsidRDefault="00AB3E75">
      <w:pPr>
        <w:pStyle w:val="Testopreformatta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Parte dagli interessi personali per stabilire relazioni</w:t>
      </w:r>
    </w:p>
    <w:p w:rsidR="00A46F85" w:rsidRDefault="00AB3E75">
      <w:pPr>
        <w:pStyle w:val="Testopreformatta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Lavora in piccolo g</w:t>
      </w:r>
      <w:r w:rsidR="00496A2D">
        <w:rPr>
          <w:rFonts w:ascii="Arial" w:hAnsi="Arial"/>
          <w:sz w:val="22"/>
          <w:szCs w:val="22"/>
        </w:rPr>
        <w:t>ruppo per accrescere la capacità</w:t>
      </w:r>
      <w:r>
        <w:rPr>
          <w:rFonts w:ascii="Arial" w:hAnsi="Arial"/>
          <w:sz w:val="22"/>
          <w:szCs w:val="22"/>
        </w:rPr>
        <w:t xml:space="preserve"> di stabilire una relazione</w:t>
      </w:r>
    </w:p>
    <w:p w:rsidR="00A46F85" w:rsidRDefault="00AB3E75">
      <w:pPr>
        <w:pStyle w:val="Testopreformatta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Sviluppa un atteggiamento partecipe con i com</w:t>
      </w:r>
      <w:r w:rsidR="00496A2D">
        <w:rPr>
          <w:rFonts w:ascii="Arial" w:hAnsi="Arial"/>
          <w:sz w:val="22"/>
          <w:szCs w:val="22"/>
        </w:rPr>
        <w:t>pagni in attività</w:t>
      </w:r>
      <w:r>
        <w:rPr>
          <w:rFonts w:ascii="Arial" w:hAnsi="Arial"/>
          <w:sz w:val="22"/>
          <w:szCs w:val="22"/>
        </w:rPr>
        <w:t xml:space="preserve"> di gruppo.</w:t>
      </w:r>
    </w:p>
    <w:p w:rsidR="00A46F85" w:rsidRDefault="00AB3E75">
      <w:pPr>
        <w:pStyle w:val="Testopreformatta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Supera situazioni inibitorie che ostacolano rapporti spontanei sia con l'adulto che con i coetanei  (quali).</w:t>
      </w:r>
    </w:p>
    <w:p w:rsidR="00A46F85" w:rsidRDefault="00AB3E75">
      <w:pPr>
        <w:pStyle w:val="Testopreformatta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Sviluppa atteggiamenti di relazione positiva e attiva nei confronti dei compagni e/o degli insegnanti</w:t>
      </w:r>
    </w:p>
    <w:p w:rsidR="00A46F85" w:rsidRDefault="00AB3E75">
      <w:pPr>
        <w:pStyle w:val="Testopreformatta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Matura atteggiamenti di accettazione e di socializzazione</w:t>
      </w:r>
    </w:p>
    <w:p w:rsidR="00A46F85" w:rsidRDefault="00AB3E75">
      <w:pPr>
        <w:pStyle w:val="Testopreformatta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Recupera atteggiamenti partecipativi verbali</w:t>
      </w:r>
    </w:p>
    <w:p w:rsidR="00A46F85" w:rsidRDefault="00AB3E75">
      <w:pPr>
        <w:pStyle w:val="Testopreformatta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Rispetta o meno le regole di comportamento stabilite nel gruppo-classe.</w:t>
      </w:r>
    </w:p>
    <w:p w:rsidR="00A46F85" w:rsidRDefault="00AB3E75">
      <w:pPr>
        <w:pStyle w:val="Testopreformatta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Non comprende (o comprende )il significato delle regole e non vi si adegua ( vi si adegua)</w:t>
      </w:r>
    </w:p>
    <w:p w:rsidR="00A46F85" w:rsidRDefault="00AB3E75">
      <w:pPr>
        <w:pStyle w:val="Testopreformatta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Non evidenzia il bisogno di entrare in relazione.</w:t>
      </w:r>
    </w:p>
    <w:p w:rsidR="00A46F85" w:rsidRDefault="00AB3E75">
      <w:pPr>
        <w:pStyle w:val="Testopreformatta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Sfugge il contatto con il gruppo.</w:t>
      </w:r>
    </w:p>
    <w:p w:rsidR="00A46F85" w:rsidRDefault="00AB3E75">
      <w:pPr>
        <w:pStyle w:val="Testopreformatta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Evita o preferisce il rapporto con (indicare con chi)</w:t>
      </w:r>
    </w:p>
    <w:p w:rsidR="00A46F85" w:rsidRDefault="00AB3E75">
      <w:pPr>
        <w:pStyle w:val="Testopreformatta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Evidenzia atteggiamenti di rifiuto del ruolo docente.</w:t>
      </w:r>
    </w:p>
    <w:p w:rsidR="00A46F85" w:rsidRDefault="00AB3E75">
      <w:pPr>
        <w:pStyle w:val="Testopreformatta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Dipende esclusivamente dall'adulto. Ha scelto una sua figura guida.</w:t>
      </w:r>
    </w:p>
    <w:p w:rsidR="00A46F85" w:rsidRDefault="00AB3E75">
      <w:pPr>
        <w:pStyle w:val="Testopreformatta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Cerca il contatto fisico (di chi?)</w:t>
      </w:r>
    </w:p>
    <w:p w:rsidR="00A46F85" w:rsidRDefault="00AB3E75">
      <w:pPr>
        <w:pStyle w:val="Testopreformatta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Necessita di attenzioni esclusive per svolgere il proprio lavoro.</w:t>
      </w:r>
    </w:p>
    <w:p w:rsidR="00A46F85" w:rsidRDefault="00AB3E75">
      <w:pPr>
        <w:pStyle w:val="Testopreformatta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E' dipendente dall'adul</w:t>
      </w:r>
      <w:r w:rsidR="00496A2D">
        <w:rPr>
          <w:rFonts w:ascii="Arial" w:hAnsi="Arial"/>
          <w:sz w:val="22"/>
          <w:szCs w:val="22"/>
        </w:rPr>
        <w:t xml:space="preserve">to o da un compagno in attività </w:t>
      </w:r>
      <w:r>
        <w:rPr>
          <w:rFonts w:ascii="Arial" w:hAnsi="Arial"/>
          <w:sz w:val="22"/>
          <w:szCs w:val="22"/>
        </w:rPr>
        <w:t>strutturata e non.</w:t>
      </w:r>
    </w:p>
    <w:p w:rsidR="00A46F85" w:rsidRDefault="00AB3E75">
      <w:pPr>
        <w:pStyle w:val="Testopreformatta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Si avvicina al gruppo ed avvia una relazione</w:t>
      </w:r>
    </w:p>
    <w:p w:rsidR="00A46F85" w:rsidRDefault="00AB3E75">
      <w:pPr>
        <w:pStyle w:val="Testopreformatta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Si avvicina al rapporto con un compagno con /o senza la figura di sostegno</w:t>
      </w:r>
    </w:p>
    <w:p w:rsidR="00A46F85" w:rsidRDefault="00AB3E75">
      <w:pPr>
        <w:pStyle w:val="Testopreformatta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Migliora il rispetto delle regole</w:t>
      </w:r>
    </w:p>
    <w:p w:rsidR="00A46F85" w:rsidRDefault="00AB3E75">
      <w:pPr>
        <w:pStyle w:val="Testopreformatta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Interiorizza le regole di vita scolastica</w:t>
      </w:r>
    </w:p>
    <w:p w:rsidR="00A46F85" w:rsidRDefault="00496A2D">
      <w:pPr>
        <w:pStyle w:val="Testopreformatta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Si accosta con modalità </w:t>
      </w:r>
      <w:r w:rsidR="00AB3E75">
        <w:rPr>
          <w:rFonts w:ascii="Arial" w:hAnsi="Arial"/>
          <w:sz w:val="22"/>
          <w:szCs w:val="22"/>
        </w:rPr>
        <w:t>diverse di relazione (per ridurre il bisogno di contatto fisico)</w:t>
      </w:r>
    </w:p>
    <w:p w:rsidR="00A46F85" w:rsidRDefault="00A46F85">
      <w:pPr>
        <w:pStyle w:val="Testopreformattato"/>
        <w:rPr>
          <w:rFonts w:ascii="Arial" w:hAnsi="Arial"/>
          <w:sz w:val="22"/>
          <w:szCs w:val="22"/>
        </w:rPr>
      </w:pPr>
    </w:p>
    <w:p w:rsidR="00A46F85" w:rsidRDefault="00AB3E75">
      <w:pPr>
        <w:pStyle w:val="Testopreformattato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MOTIVAZIONE AL RAPPORTO</w:t>
      </w:r>
    </w:p>
    <w:p w:rsidR="00A46F85" w:rsidRDefault="00AB3E75">
      <w:pPr>
        <w:pStyle w:val="Testopreformatta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Nell'apprendimento  scolastico ed extra scolastico, cosa stimola il rapporto (</w:t>
      </w:r>
      <w:r w:rsidR="00496A2D">
        <w:rPr>
          <w:rFonts w:ascii="Arial" w:hAnsi="Arial"/>
          <w:sz w:val="22"/>
          <w:szCs w:val="22"/>
        </w:rPr>
        <w:t>stimolazioni,  gratificazioni, è autonomo .) e quali modalità</w:t>
      </w:r>
      <w:r>
        <w:rPr>
          <w:rFonts w:ascii="Arial" w:hAnsi="Arial"/>
          <w:sz w:val="22"/>
          <w:szCs w:val="22"/>
        </w:rPr>
        <w:t xml:space="preserve"> usa (rifiuto, accettazione...)</w:t>
      </w:r>
    </w:p>
    <w:p w:rsidR="00A46F85" w:rsidRDefault="00A46F85">
      <w:pPr>
        <w:pStyle w:val="Testopreformattato"/>
        <w:rPr>
          <w:rFonts w:ascii="Arial" w:hAnsi="Arial"/>
          <w:sz w:val="22"/>
          <w:szCs w:val="22"/>
        </w:rPr>
      </w:pPr>
    </w:p>
    <w:p w:rsidR="00A46F85" w:rsidRDefault="00496A2D">
      <w:pPr>
        <w:pStyle w:val="Testopreformatta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E’</w:t>
      </w:r>
      <w:r w:rsidR="00AB3E75">
        <w:rPr>
          <w:rFonts w:ascii="Arial" w:hAnsi="Arial"/>
          <w:sz w:val="22"/>
          <w:szCs w:val="22"/>
        </w:rPr>
        <w:t>motivato all'apprendimento scolastico?</w:t>
      </w:r>
    </w:p>
    <w:p w:rsidR="00A46F85" w:rsidRDefault="00AB3E75">
      <w:pPr>
        <w:pStyle w:val="Testopreformatta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Ha bisogno di stimolazioni?</w:t>
      </w:r>
    </w:p>
    <w:p w:rsidR="00A46F85" w:rsidRDefault="00AB3E75">
      <w:pPr>
        <w:pStyle w:val="Testopreformatta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Ha bisogno di rassicurazioni?</w:t>
      </w:r>
    </w:p>
    <w:p w:rsidR="00A46F85" w:rsidRDefault="00AB3E75">
      <w:pPr>
        <w:pStyle w:val="Testopreformatta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Ha paura di sbagliare e per questo rifiuta di lavorare, chiede l'approvazione continua dell'insegnante?</w:t>
      </w:r>
    </w:p>
    <w:p w:rsidR="00A46F85" w:rsidRDefault="00AB3E75">
      <w:pPr>
        <w:pStyle w:val="Testopreformatta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Non si sente adeguato , in situazioni in cui deve assumere un compito ?</w:t>
      </w:r>
    </w:p>
    <w:p w:rsidR="00A46F85" w:rsidRDefault="00AB3E75">
      <w:pPr>
        <w:pStyle w:val="Testopreformatta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Maschera le sue insicurezze di fondo con un comportamento sfrenato, aggressivo, esibizionista, ribelle?</w:t>
      </w:r>
    </w:p>
    <w:p w:rsidR="00A46F85" w:rsidRDefault="00AB3E75">
      <w:pPr>
        <w:pStyle w:val="Testopreformatta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Rifiuta i rapporti? Specificare quali ed il contesto che genera il rifiuto.</w:t>
      </w:r>
    </w:p>
    <w:p w:rsidR="00A46F85" w:rsidRDefault="00AB3E75">
      <w:pPr>
        <w:pStyle w:val="Testopreformatta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Ascolta spiegazioni e consegne cercando di eseguirle nel migliore dei modi?</w:t>
      </w:r>
    </w:p>
    <w:p w:rsidR="00A46F85" w:rsidRDefault="00AB3E75">
      <w:pPr>
        <w:pStyle w:val="Testopreformatta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Riesce ad inserirsi nella conversazione rispettandone le regole?</w:t>
      </w:r>
    </w:p>
    <w:p w:rsidR="00A46F85" w:rsidRDefault="00AB3E75">
      <w:pPr>
        <w:pStyle w:val="Testopreformatta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Ô motivato al rapporto "accademico": insegnante di classe-alunno? O Š pi— motivato se trattasi di conversazione libera e di argomenti particolari.</w:t>
      </w:r>
    </w:p>
    <w:p w:rsidR="00A46F85" w:rsidRDefault="00AB3E75">
      <w:pPr>
        <w:pStyle w:val="Testopreformatta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Ô motivato nei rapporti interpersonali riuscendo a</w:t>
      </w:r>
    </w:p>
    <w:p w:rsidR="00A46F85" w:rsidRDefault="00AB3E75">
      <w:pPr>
        <w:pStyle w:val="Testopreformatta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costruire tali rapporti?</w:t>
      </w:r>
    </w:p>
    <w:p w:rsidR="00A46F85" w:rsidRDefault="00AB3E75">
      <w:pPr>
        <w:pStyle w:val="Testopreformatta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Riesce a comprendere che quello che per lui Š gratificante </w:t>
      </w:r>
      <w:proofErr w:type="spellStart"/>
      <w:r>
        <w:rPr>
          <w:rFonts w:ascii="Arial" w:hAnsi="Arial"/>
          <w:sz w:val="22"/>
          <w:szCs w:val="22"/>
        </w:rPr>
        <w:t>pu•</w:t>
      </w:r>
      <w:proofErr w:type="spellEnd"/>
      <w:r>
        <w:rPr>
          <w:rFonts w:ascii="Arial" w:hAnsi="Arial"/>
          <w:sz w:val="22"/>
          <w:szCs w:val="22"/>
        </w:rPr>
        <w:t xml:space="preserve"> esserlo per gli altri?</w:t>
      </w:r>
    </w:p>
    <w:p w:rsidR="00A46F85" w:rsidRDefault="00AB3E75">
      <w:pPr>
        <w:pStyle w:val="Testopreformatta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Ha timore dell'adulto? Teme la figura maschile o femminile?</w:t>
      </w:r>
    </w:p>
    <w:p w:rsidR="00A46F85" w:rsidRDefault="00AB3E75">
      <w:pPr>
        <w:pStyle w:val="Testopreformatta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Ha paura dei coetanei?</w:t>
      </w:r>
    </w:p>
    <w:p w:rsidR="00A46F85" w:rsidRDefault="00AB3E75">
      <w:pPr>
        <w:pStyle w:val="Testopreformatta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Situazioni di caos o di confusione in classe, generano rifiuto di eseguire, allontanamento?.</w:t>
      </w:r>
    </w:p>
    <w:p w:rsidR="00A46F85" w:rsidRDefault="00AB3E75">
      <w:pPr>
        <w:pStyle w:val="Testopreformatta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I problemi familiari ostacolano o condiziona il suo rapporto con il gruppo?</w:t>
      </w:r>
    </w:p>
    <w:p w:rsidR="00A46F85" w:rsidRDefault="00AB3E75">
      <w:pPr>
        <w:pStyle w:val="Testopreformatta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lastRenderedPageBreak/>
        <w:t>Aumenta l'autostima attraverso la gratificazione ottenuta dall'insegnante per il lavoro svolto</w:t>
      </w:r>
    </w:p>
    <w:p w:rsidR="00A46F85" w:rsidRDefault="00AB3E75">
      <w:pPr>
        <w:pStyle w:val="Testopreformatta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Stimolare gli interessi favorendo la partecipazione ad </w:t>
      </w:r>
      <w:proofErr w:type="spellStart"/>
      <w:r>
        <w:rPr>
          <w:rFonts w:ascii="Arial" w:hAnsi="Arial"/>
          <w:sz w:val="22"/>
          <w:szCs w:val="22"/>
        </w:rPr>
        <w:t>attivit…</w:t>
      </w:r>
      <w:proofErr w:type="spellEnd"/>
      <w:r>
        <w:rPr>
          <w:rFonts w:ascii="Arial" w:hAnsi="Arial"/>
          <w:sz w:val="22"/>
          <w:szCs w:val="22"/>
        </w:rPr>
        <w:t xml:space="preserve"> extra scolastiche</w:t>
      </w:r>
    </w:p>
    <w:p w:rsidR="00A46F85" w:rsidRDefault="00AB3E75">
      <w:pPr>
        <w:pStyle w:val="Testopreformatta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Collaborare con i compagni e con le insegnanti in lavori di piccolo gruppo</w:t>
      </w:r>
    </w:p>
    <w:p w:rsidR="00A46F85" w:rsidRDefault="00AB3E75">
      <w:pPr>
        <w:pStyle w:val="Testopreformatta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Accetta il ruolo che il gruppo richiede</w:t>
      </w:r>
    </w:p>
    <w:p w:rsidR="00A46F85" w:rsidRDefault="00AB3E75">
      <w:pPr>
        <w:pStyle w:val="Testopreformatta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Consolida il rapporto uno a d uno per passare ad un rapporto allargato pi— consapevole ed attivo</w:t>
      </w:r>
    </w:p>
    <w:p w:rsidR="00A46F85" w:rsidRDefault="00AB3E75">
      <w:pPr>
        <w:pStyle w:val="Testopreformatta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Sviluppa una maggiore motivazione a partecipare</w:t>
      </w:r>
    </w:p>
    <w:p w:rsidR="00A46F85" w:rsidRDefault="00A46F85">
      <w:pPr>
        <w:pStyle w:val="Testopreformattato"/>
        <w:rPr>
          <w:rFonts w:ascii="Arial" w:hAnsi="Arial"/>
          <w:sz w:val="22"/>
          <w:szCs w:val="22"/>
        </w:rPr>
      </w:pPr>
    </w:p>
    <w:p w:rsidR="00A46F85" w:rsidRDefault="00A46F85">
      <w:pPr>
        <w:pStyle w:val="Testopreformattato"/>
        <w:rPr>
          <w:rFonts w:ascii="Arial" w:hAnsi="Arial"/>
          <w:b/>
          <w:bCs/>
          <w:sz w:val="22"/>
          <w:szCs w:val="22"/>
        </w:rPr>
      </w:pPr>
    </w:p>
    <w:p w:rsidR="00A46F85" w:rsidRDefault="00AB3E75">
      <w:pPr>
        <w:pStyle w:val="Testopreformattato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ASSE DELL'AUTONOMIA</w:t>
      </w:r>
    </w:p>
    <w:p w:rsidR="00A46F85" w:rsidRDefault="00A46F85">
      <w:pPr>
        <w:pStyle w:val="Testopreformattato"/>
        <w:rPr>
          <w:rFonts w:ascii="Arial" w:hAnsi="Arial"/>
          <w:sz w:val="22"/>
          <w:szCs w:val="22"/>
        </w:rPr>
      </w:pPr>
    </w:p>
    <w:p w:rsidR="00A46F85" w:rsidRDefault="00AB3E75">
      <w:pPr>
        <w:pStyle w:val="Testopreformattato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AUTONOMIA PERSONALE </w:t>
      </w:r>
    </w:p>
    <w:p w:rsidR="00A46F85" w:rsidRDefault="00AB3E75">
      <w:pPr>
        <w:pStyle w:val="Testopreformatta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(Alimentazione, Pulizia, Abbigliamento, Indicare se il deficit Š a causa oggettiva o per assenza educativa)</w:t>
      </w:r>
    </w:p>
    <w:p w:rsidR="00A46F85" w:rsidRDefault="00A46F85">
      <w:pPr>
        <w:pStyle w:val="Testopreformattato"/>
        <w:rPr>
          <w:rFonts w:ascii="Arial" w:hAnsi="Arial"/>
          <w:sz w:val="22"/>
          <w:szCs w:val="22"/>
        </w:rPr>
      </w:pPr>
    </w:p>
    <w:p w:rsidR="00A46F85" w:rsidRDefault="00AB3E75">
      <w:pPr>
        <w:pStyle w:val="Testopreformatta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Ha cura e pulizia personale?</w:t>
      </w:r>
    </w:p>
    <w:p w:rsidR="00A46F85" w:rsidRDefault="00AB3E75">
      <w:pPr>
        <w:pStyle w:val="Testopreformatta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E' responsabile nella cura di </w:t>
      </w:r>
      <w:proofErr w:type="spellStart"/>
      <w:r>
        <w:rPr>
          <w:rFonts w:ascii="Arial" w:hAnsi="Arial"/>
          <w:sz w:val="22"/>
          <w:szCs w:val="22"/>
        </w:rPr>
        <w:t>s‚</w:t>
      </w:r>
      <w:proofErr w:type="spellEnd"/>
      <w:r>
        <w:rPr>
          <w:rFonts w:ascii="Arial" w:hAnsi="Arial"/>
          <w:sz w:val="22"/>
          <w:szCs w:val="22"/>
        </w:rPr>
        <w:t xml:space="preserve"> e nei propri materiali scolastici?</w:t>
      </w:r>
    </w:p>
    <w:p w:rsidR="00A46F85" w:rsidRDefault="00AB3E75">
      <w:pPr>
        <w:pStyle w:val="Testopreformatta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Ha raggiunto il controllo sfinterico? Sa comunicare i suoi bisogni? Sa andare in bagno da solo? Sa usare i servizi igienici (specificare dei vari strumenti presenti in un bagno, cosa sa utilizzare da solo o meno)? </w:t>
      </w:r>
    </w:p>
    <w:p w:rsidR="00A46F85" w:rsidRDefault="00AB3E75">
      <w:pPr>
        <w:pStyle w:val="Testopreformatta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Sa svestirsi e svestirsi autonomamente</w:t>
      </w:r>
    </w:p>
    <w:p w:rsidR="00A46F85" w:rsidRDefault="00AB3E75">
      <w:pPr>
        <w:pStyle w:val="Testopreformatta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Autonomia nell'abbigliamento, per </w:t>
      </w:r>
      <w:proofErr w:type="spellStart"/>
      <w:r>
        <w:rPr>
          <w:rFonts w:ascii="Arial" w:hAnsi="Arial"/>
          <w:sz w:val="22"/>
          <w:szCs w:val="22"/>
        </w:rPr>
        <w:t>motricit…</w:t>
      </w:r>
      <w:proofErr w:type="spellEnd"/>
      <w:r>
        <w:rPr>
          <w:rFonts w:ascii="Arial" w:hAnsi="Arial"/>
          <w:sz w:val="22"/>
          <w:szCs w:val="22"/>
        </w:rPr>
        <w:t xml:space="preserve"> fine inadeguata, per azione educativa non adeguata?</w:t>
      </w:r>
    </w:p>
    <w:p w:rsidR="00A46F85" w:rsidRDefault="00AB3E75">
      <w:pPr>
        <w:pStyle w:val="Testopreformatta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Specificare cosa sa fare? Sbottonarsi abbottonarsi, uso della cerniera..)</w:t>
      </w:r>
    </w:p>
    <w:p w:rsidR="00A46F85" w:rsidRDefault="00AB3E75">
      <w:pPr>
        <w:pStyle w:val="Testopreformatta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Autonomia nell'alimentazione (mensa? merenda?.specificare: cosa sa fare?.aprire la merenda..., ecc)</w:t>
      </w:r>
    </w:p>
    <w:p w:rsidR="00A46F85" w:rsidRDefault="00AB3E75">
      <w:pPr>
        <w:pStyle w:val="Testopreformatta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Mantiene il grado di autonomia raggiunto (Oppure specificare quale </w:t>
      </w:r>
      <w:proofErr w:type="spellStart"/>
      <w:r>
        <w:rPr>
          <w:rFonts w:ascii="Arial" w:hAnsi="Arial"/>
          <w:sz w:val="22"/>
          <w:szCs w:val="22"/>
        </w:rPr>
        <w:t>abilit…</w:t>
      </w:r>
      <w:proofErr w:type="spellEnd"/>
      <w:r>
        <w:rPr>
          <w:rFonts w:ascii="Arial" w:hAnsi="Arial"/>
          <w:sz w:val="22"/>
          <w:szCs w:val="22"/>
        </w:rPr>
        <w:t xml:space="preserve"> di autonomia deve saper raggiungere.</w:t>
      </w:r>
    </w:p>
    <w:p w:rsidR="00A46F85" w:rsidRDefault="00A46F85">
      <w:pPr>
        <w:pStyle w:val="Testopreformattato"/>
        <w:rPr>
          <w:rFonts w:ascii="Arial" w:hAnsi="Arial"/>
          <w:sz w:val="22"/>
          <w:szCs w:val="22"/>
        </w:rPr>
      </w:pPr>
    </w:p>
    <w:p w:rsidR="00A46F85" w:rsidRDefault="00AB3E75">
      <w:pPr>
        <w:pStyle w:val="Testopreformattato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AUTONOMIA SOCIALE</w:t>
      </w:r>
    </w:p>
    <w:p w:rsidR="00A46F85" w:rsidRDefault="00AB3E75">
      <w:pPr>
        <w:pStyle w:val="Testopreformatta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(Spostamenti finalizzati, uso di strumenti (telefono, denaro, orologio, mezzi di trasporto..) Sa usare strumenti di autonomia sociale?</w:t>
      </w:r>
    </w:p>
    <w:p w:rsidR="00A46F85" w:rsidRDefault="00A46F85">
      <w:pPr>
        <w:pStyle w:val="Testopreformattato"/>
        <w:rPr>
          <w:rFonts w:ascii="Arial" w:hAnsi="Arial"/>
          <w:sz w:val="22"/>
          <w:szCs w:val="22"/>
        </w:rPr>
      </w:pPr>
    </w:p>
    <w:p w:rsidR="00A46F85" w:rsidRDefault="00AB3E75">
      <w:pPr>
        <w:pStyle w:val="Testopreformatta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Usa il denaro? Come?</w:t>
      </w:r>
    </w:p>
    <w:p w:rsidR="00A46F85" w:rsidRDefault="00AB3E75">
      <w:pPr>
        <w:pStyle w:val="Testopreformatta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Usa il telefono? Come?</w:t>
      </w:r>
    </w:p>
    <w:p w:rsidR="00A46F85" w:rsidRDefault="00AB3E75">
      <w:pPr>
        <w:pStyle w:val="Testopreformatta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Conosce i servizi della </w:t>
      </w:r>
      <w:proofErr w:type="spellStart"/>
      <w:r>
        <w:rPr>
          <w:rFonts w:ascii="Arial" w:hAnsi="Arial"/>
          <w:sz w:val="22"/>
          <w:szCs w:val="22"/>
        </w:rPr>
        <w:t>comunit…</w:t>
      </w:r>
      <w:proofErr w:type="spellEnd"/>
      <w:r>
        <w:rPr>
          <w:rFonts w:ascii="Arial" w:hAnsi="Arial"/>
          <w:sz w:val="22"/>
          <w:szCs w:val="22"/>
        </w:rPr>
        <w:t xml:space="preserve"> ?Quali ?(posta, banca..)</w:t>
      </w:r>
    </w:p>
    <w:p w:rsidR="00A46F85" w:rsidRDefault="00AB3E75">
      <w:pPr>
        <w:pStyle w:val="Testopreformatta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Usa i mezzi pubblici?</w:t>
      </w:r>
    </w:p>
    <w:p w:rsidR="00A46F85" w:rsidRDefault="00AB3E75">
      <w:pPr>
        <w:pStyle w:val="Testopreformatta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Sa spostarsi autonomamente in uno spazio pubblico?</w:t>
      </w:r>
    </w:p>
    <w:p w:rsidR="00A46F85" w:rsidRDefault="00AB3E75">
      <w:pPr>
        <w:pStyle w:val="Testopreformatta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E' autonomo negli spostamenti :all'interno della scuola, fuori dall'edificio scolastico? Quali?</w:t>
      </w:r>
    </w:p>
    <w:p w:rsidR="00A46F85" w:rsidRDefault="00AB3E75">
      <w:pPr>
        <w:pStyle w:val="Testopreformatta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Conosce gli ambienti scolastici? E quelli relativi al piano dove opera?</w:t>
      </w:r>
    </w:p>
    <w:p w:rsidR="00A46F85" w:rsidRDefault="00AB3E75">
      <w:pPr>
        <w:pStyle w:val="Testopreformatta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Si muove con sicurezza nei locali a lui conosciuti?</w:t>
      </w:r>
    </w:p>
    <w:p w:rsidR="00A46F85" w:rsidRDefault="00AB3E75">
      <w:pPr>
        <w:pStyle w:val="Testopreformatta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L'autonomia Š impacciata nei locali a lui sconosciuti, in situazioni poco note, Š insicuro nelle strategie da utilizzare? </w:t>
      </w:r>
    </w:p>
    <w:p w:rsidR="00A46F85" w:rsidRDefault="00AB3E75">
      <w:pPr>
        <w:pStyle w:val="Testopreformatta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E consapevole del pericolo?</w:t>
      </w:r>
    </w:p>
    <w:p w:rsidR="00A46F85" w:rsidRDefault="00AB3E75">
      <w:pPr>
        <w:pStyle w:val="Testopreformatta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Nella strada utilizza le strisce pedonali, conosce le indicazione del semaforo e le rispetta?</w:t>
      </w:r>
    </w:p>
    <w:p w:rsidR="00A46F85" w:rsidRDefault="00A46F85">
      <w:pPr>
        <w:pStyle w:val="Testopreformattato"/>
        <w:rPr>
          <w:rFonts w:ascii="Arial" w:hAnsi="Arial"/>
          <w:sz w:val="22"/>
          <w:szCs w:val="22"/>
        </w:rPr>
      </w:pPr>
    </w:p>
    <w:p w:rsidR="00A46F85" w:rsidRDefault="00AB3E75">
      <w:pPr>
        <w:pStyle w:val="Testopreformatta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Gestione del tempo:</w:t>
      </w:r>
    </w:p>
    <w:p w:rsidR="00A46F85" w:rsidRDefault="00AB3E75">
      <w:pPr>
        <w:pStyle w:val="Testopreformatta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Š capace di organizzare la giornata?</w:t>
      </w:r>
    </w:p>
    <w:p w:rsidR="00A46F85" w:rsidRDefault="00AB3E75">
      <w:pPr>
        <w:pStyle w:val="Testopreformatta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Uso dell'orologio</w:t>
      </w:r>
    </w:p>
    <w:p w:rsidR="00A46F85" w:rsidRDefault="00AB3E75">
      <w:pPr>
        <w:pStyle w:val="Testopreformatta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Associa l'ora ad un evento (entrata, uscita da scuola, intervallo, ecc.)</w:t>
      </w:r>
    </w:p>
    <w:p w:rsidR="00A46F85" w:rsidRDefault="00AB3E75">
      <w:pPr>
        <w:pStyle w:val="Testopreformatta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Uso del calendario</w:t>
      </w:r>
    </w:p>
    <w:p w:rsidR="00A46F85" w:rsidRDefault="00AB3E75">
      <w:pPr>
        <w:pStyle w:val="Testopreformatta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Uso del diario</w:t>
      </w:r>
    </w:p>
    <w:p w:rsidR="00A46F85" w:rsidRDefault="00A46F85">
      <w:pPr>
        <w:pStyle w:val="Testopreformattato"/>
        <w:rPr>
          <w:rFonts w:ascii="Arial" w:hAnsi="Arial"/>
          <w:sz w:val="22"/>
          <w:szCs w:val="22"/>
        </w:rPr>
      </w:pPr>
    </w:p>
    <w:p w:rsidR="00A46F85" w:rsidRDefault="00AB3E75">
      <w:pPr>
        <w:pStyle w:val="Testopreformatta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Gestire la vita sociale:</w:t>
      </w:r>
    </w:p>
    <w:p w:rsidR="00A46F85" w:rsidRDefault="00AB3E75">
      <w:pPr>
        <w:pStyle w:val="Testopreformatta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Utilizza correttamente forme di saluto? Su richiesta? Spontaneamente? Con timidezza?.</w:t>
      </w:r>
    </w:p>
    <w:p w:rsidR="00A46F85" w:rsidRDefault="00AB3E75">
      <w:pPr>
        <w:pStyle w:val="Testopreformatta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Sa adeguarsi alle regole di vita sociale?.</w:t>
      </w:r>
    </w:p>
    <w:p w:rsidR="00A46F85" w:rsidRDefault="00AB3E75">
      <w:pPr>
        <w:pStyle w:val="Testopreformatta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Favorire l'autonomia attraverso l'esperienza vissuta in nuove situazioni</w:t>
      </w:r>
    </w:p>
    <w:p w:rsidR="00A46F85" w:rsidRDefault="00AB3E75">
      <w:pPr>
        <w:pStyle w:val="Testopreformatta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Acquista una minima autonomia nella gestione dei rapporti fra adulti e compagni che conosce</w:t>
      </w:r>
    </w:p>
    <w:p w:rsidR="00A46F85" w:rsidRDefault="00AB3E75">
      <w:pPr>
        <w:pStyle w:val="Testopreformatta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Indicare quale grado di autonomia sociale </w:t>
      </w:r>
      <w:proofErr w:type="spellStart"/>
      <w:r>
        <w:rPr>
          <w:rFonts w:ascii="Arial" w:hAnsi="Arial"/>
          <w:sz w:val="22"/>
          <w:szCs w:val="22"/>
        </w:rPr>
        <w:t>pu•</w:t>
      </w:r>
      <w:proofErr w:type="spellEnd"/>
      <w:r>
        <w:rPr>
          <w:rFonts w:ascii="Arial" w:hAnsi="Arial"/>
          <w:sz w:val="22"/>
          <w:szCs w:val="22"/>
        </w:rPr>
        <w:t xml:space="preserve"> maturare.</w:t>
      </w:r>
    </w:p>
    <w:p w:rsidR="00A46F85" w:rsidRDefault="00A46F85">
      <w:pPr>
        <w:pStyle w:val="Testopreformattato"/>
        <w:rPr>
          <w:rFonts w:ascii="Arial" w:hAnsi="Arial"/>
          <w:sz w:val="22"/>
          <w:szCs w:val="22"/>
        </w:rPr>
      </w:pPr>
    </w:p>
    <w:p w:rsidR="00A46F85" w:rsidRDefault="00AB3E75">
      <w:pPr>
        <w:pStyle w:val="Testopreformattato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AUTONOMIA OPERATIVA</w:t>
      </w:r>
    </w:p>
    <w:p w:rsidR="00A46F85" w:rsidRDefault="00AB3E75">
      <w:pPr>
        <w:pStyle w:val="Testopreformatta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organizza il materiale scolastico?</w:t>
      </w:r>
    </w:p>
    <w:p w:rsidR="00A46F85" w:rsidRDefault="00AB3E75">
      <w:pPr>
        <w:pStyle w:val="Testopreformatta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Sa portare a termine un compito da solo</w:t>
      </w:r>
    </w:p>
    <w:p w:rsidR="00A46F85" w:rsidRDefault="00AB3E75">
      <w:pPr>
        <w:pStyle w:val="Testopreformatta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Sa portare a termine una semplice consegna</w:t>
      </w:r>
    </w:p>
    <w:p w:rsidR="00A46F85" w:rsidRDefault="00AB3E75">
      <w:pPr>
        <w:pStyle w:val="Testopreformatta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Rispetta i tempi delle consegne date autonomamente ?</w:t>
      </w:r>
    </w:p>
    <w:p w:rsidR="00A46F85" w:rsidRDefault="00AB3E75">
      <w:pPr>
        <w:pStyle w:val="Testopreformatta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Sa preparare la sua cartella?</w:t>
      </w:r>
    </w:p>
    <w:p w:rsidR="00A46F85" w:rsidRDefault="00AB3E75">
      <w:pPr>
        <w:pStyle w:val="Testopreformatta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Sa prendere gli strumenti adeguati al compito richiesto?</w:t>
      </w:r>
    </w:p>
    <w:p w:rsidR="00A46F85" w:rsidRDefault="00AB3E75">
      <w:pPr>
        <w:pStyle w:val="Testopreformatta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Aumenta la consapevolezza attraverso il controllo costante dell'insegnante che la stimola</w:t>
      </w:r>
    </w:p>
    <w:p w:rsidR="00A46F85" w:rsidRDefault="00AB3E75">
      <w:pPr>
        <w:pStyle w:val="Testopreformatta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Porta a termine le consegne semplici e complesse autonomamente</w:t>
      </w:r>
    </w:p>
    <w:p w:rsidR="00A46F85" w:rsidRDefault="00A46F85">
      <w:pPr>
        <w:pStyle w:val="Testopreformattato"/>
        <w:rPr>
          <w:rFonts w:ascii="Arial" w:hAnsi="Arial"/>
          <w:sz w:val="22"/>
          <w:szCs w:val="22"/>
        </w:rPr>
      </w:pPr>
    </w:p>
    <w:p w:rsidR="00A46F85" w:rsidRDefault="00AB3E75">
      <w:pPr>
        <w:pStyle w:val="Testopreformattato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LIVELLO </w:t>
      </w:r>
      <w:proofErr w:type="spellStart"/>
      <w:r>
        <w:rPr>
          <w:rFonts w:ascii="Arial" w:hAnsi="Arial"/>
          <w:b/>
          <w:bCs/>
          <w:sz w:val="22"/>
          <w:szCs w:val="22"/>
        </w:rPr>
        <w:t>DI</w:t>
      </w:r>
      <w:proofErr w:type="spellEnd"/>
      <w:r>
        <w:rPr>
          <w:rFonts w:ascii="Arial" w:hAnsi="Arial"/>
          <w:b/>
          <w:bCs/>
          <w:sz w:val="22"/>
          <w:szCs w:val="22"/>
        </w:rPr>
        <w:t xml:space="preserve"> SVILUPPO COGNITIVO</w:t>
      </w:r>
    </w:p>
    <w:p w:rsidR="00A46F85" w:rsidRDefault="00AB3E75">
      <w:pPr>
        <w:pStyle w:val="Testopreformatta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Potrebbe raggiungere o potenziare alcuni aspetti corrispondenti ad una determinata </w:t>
      </w:r>
      <w:proofErr w:type="spellStart"/>
      <w:r>
        <w:rPr>
          <w:rFonts w:ascii="Arial" w:hAnsi="Arial"/>
          <w:sz w:val="22"/>
          <w:szCs w:val="22"/>
        </w:rPr>
        <w:t>et…</w:t>
      </w:r>
      <w:proofErr w:type="spellEnd"/>
      <w:r>
        <w:rPr>
          <w:rFonts w:ascii="Arial" w:hAnsi="Arial"/>
          <w:sz w:val="22"/>
          <w:szCs w:val="22"/>
        </w:rPr>
        <w:t xml:space="preserve"> mentale?</w:t>
      </w:r>
    </w:p>
    <w:p w:rsidR="00A46F85" w:rsidRDefault="00A46F85">
      <w:pPr>
        <w:pStyle w:val="Testopreformattato"/>
        <w:rPr>
          <w:rFonts w:ascii="Arial" w:hAnsi="Arial"/>
          <w:sz w:val="22"/>
          <w:szCs w:val="22"/>
        </w:rPr>
      </w:pPr>
    </w:p>
    <w:p w:rsidR="00A46F85" w:rsidRDefault="00AB3E75">
      <w:pPr>
        <w:pStyle w:val="Testopreformatta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Pensiero senso-motorio : (0 /18 mesi)</w:t>
      </w:r>
    </w:p>
    <w:p w:rsidR="00A46F85" w:rsidRDefault="00AB3E75">
      <w:pPr>
        <w:pStyle w:val="Testopreformatta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Intelligenza senso-motrice</w:t>
      </w:r>
    </w:p>
    <w:p w:rsidR="00A46F85" w:rsidRDefault="00AB3E75">
      <w:pPr>
        <w:pStyle w:val="Testopreformatta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utilizza solo i riflessi </w:t>
      </w:r>
      <w:proofErr w:type="spellStart"/>
      <w:r>
        <w:rPr>
          <w:rFonts w:ascii="Arial" w:hAnsi="Arial"/>
          <w:sz w:val="22"/>
          <w:szCs w:val="22"/>
        </w:rPr>
        <w:t>-modalit…</w:t>
      </w:r>
      <w:proofErr w:type="spellEnd"/>
      <w:r>
        <w:rPr>
          <w:rFonts w:ascii="Arial" w:hAnsi="Arial"/>
          <w:sz w:val="22"/>
          <w:szCs w:val="22"/>
        </w:rPr>
        <w:t xml:space="preserve"> reattive innate.</w:t>
      </w:r>
    </w:p>
    <w:p w:rsidR="00A46F85" w:rsidRDefault="00AB3E75">
      <w:pPr>
        <w:pStyle w:val="Testopreformatta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risponde alle stimolazioni ambientali con abitudini senso-motorie).</w:t>
      </w:r>
    </w:p>
    <w:p w:rsidR="00A46F85" w:rsidRDefault="00AB3E75">
      <w:pPr>
        <w:pStyle w:val="Testopreformatta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Da indifferenziazione tra soggetto e mondo a adattamenti percettivi -motori alle cose</w:t>
      </w:r>
    </w:p>
    <w:p w:rsidR="00A46F85" w:rsidRDefault="00AB3E75">
      <w:pPr>
        <w:pStyle w:val="Testopreformatta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Rinforza il pensiero attraverso il potenziamento di stimoli sensoriali, motori, per dare l'avvio a processi simbolici; in particolare:</w:t>
      </w:r>
    </w:p>
    <w:p w:rsidR="00A46F85" w:rsidRDefault="00AB3E75">
      <w:pPr>
        <w:pStyle w:val="Testopreformatta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Risponde agli stimoli ambientali sia di tipo</w:t>
      </w:r>
    </w:p>
    <w:p w:rsidR="00A46F85" w:rsidRDefault="00AB3E75">
      <w:pPr>
        <w:pStyle w:val="Testopreformatta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visivo,uditivo,senso-percettivo.</w:t>
      </w:r>
    </w:p>
    <w:p w:rsidR="00A46F85" w:rsidRDefault="00AB3E75">
      <w:pPr>
        <w:pStyle w:val="Testopreformatta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Potenzia la propria percezione sensoriale</w:t>
      </w:r>
    </w:p>
    <w:p w:rsidR="00A46F85" w:rsidRDefault="00AB3E75">
      <w:pPr>
        <w:pStyle w:val="Testopreformatta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Sperimenta /potenzia il gioco motore: adattamento a stimoli esterni ambientali attraverso schemi </w:t>
      </w:r>
      <w:proofErr w:type="spellStart"/>
      <w:r>
        <w:rPr>
          <w:rFonts w:ascii="Arial" w:hAnsi="Arial"/>
          <w:sz w:val="22"/>
          <w:szCs w:val="22"/>
        </w:rPr>
        <w:t>motori.gettare.dondolare.</w:t>
      </w:r>
      <w:proofErr w:type="spellEnd"/>
      <w:r>
        <w:rPr>
          <w:rFonts w:ascii="Arial" w:hAnsi="Arial"/>
          <w:sz w:val="22"/>
          <w:szCs w:val="22"/>
        </w:rPr>
        <w:t>)</w:t>
      </w:r>
    </w:p>
    <w:p w:rsidR="00A46F85" w:rsidRDefault="00AB3E75">
      <w:pPr>
        <w:pStyle w:val="Testopreformatta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Sperimenta il gioco-esercizio: ad una azione corrisponde un</w:t>
      </w:r>
    </w:p>
    <w:p w:rsidR="00A46F85" w:rsidRDefault="00AB3E75">
      <w:pPr>
        <w:pStyle w:val="Testopreformatta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risultato, c'Š </w:t>
      </w:r>
      <w:proofErr w:type="spellStart"/>
      <w:r>
        <w:rPr>
          <w:rFonts w:ascii="Arial" w:hAnsi="Arial"/>
          <w:sz w:val="22"/>
          <w:szCs w:val="22"/>
        </w:rPr>
        <w:t>intenzionalit…</w:t>
      </w:r>
      <w:proofErr w:type="spellEnd"/>
      <w:r>
        <w:rPr>
          <w:rFonts w:ascii="Arial" w:hAnsi="Arial"/>
          <w:sz w:val="22"/>
          <w:szCs w:val="22"/>
        </w:rPr>
        <w:t xml:space="preserve"> nell'atto (assimilazione di un</w:t>
      </w:r>
    </w:p>
    <w:p w:rsidR="00A46F85" w:rsidRDefault="00AB3E75">
      <w:pPr>
        <w:pStyle w:val="Testopreformatta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comportamento per il piacere di fare e ripetere )</w:t>
      </w:r>
    </w:p>
    <w:p w:rsidR="00A46F85" w:rsidRDefault="00AB3E75">
      <w:pPr>
        <w:pStyle w:val="Testopreformatta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Sperimenta schemi motori acquisiti in situazioni nuove(sperimentazione attiva)</w:t>
      </w:r>
    </w:p>
    <w:p w:rsidR="00A46F85" w:rsidRDefault="00AB3E75">
      <w:pPr>
        <w:pStyle w:val="Testopreformatta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Acquisisce il concetto di permanenza dell'oggetto (riconosce l'esistenza di un oggetto indipendentemente dalla esperienza) passando da esperienza-immagine reale immagine mentale.</w:t>
      </w:r>
    </w:p>
    <w:p w:rsidR="00A46F85" w:rsidRDefault="00AB3E75">
      <w:pPr>
        <w:pStyle w:val="Testopreformatta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Avvia il gioco imitativo (avvio a costruzione immagine mentale</w:t>
      </w:r>
    </w:p>
    <w:p w:rsidR="00A46F85" w:rsidRDefault="00A46F85">
      <w:pPr>
        <w:pStyle w:val="Testopreformattato"/>
        <w:rPr>
          <w:rFonts w:ascii="Arial" w:hAnsi="Arial"/>
          <w:sz w:val="22"/>
          <w:szCs w:val="22"/>
        </w:rPr>
      </w:pPr>
    </w:p>
    <w:p w:rsidR="00A46F85" w:rsidRDefault="00AB3E75">
      <w:pPr>
        <w:pStyle w:val="Testopreformatta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Pensiero pre-operatorio / intuitivo: (2/7 anni)</w:t>
      </w:r>
    </w:p>
    <w:p w:rsidR="00A46F85" w:rsidRDefault="00AB3E75">
      <w:pPr>
        <w:pStyle w:val="Testopreformatta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Intelligenza rappresentativa e intuitiva</w:t>
      </w:r>
    </w:p>
    <w:p w:rsidR="00A46F85" w:rsidRDefault="00AB3E75">
      <w:pPr>
        <w:pStyle w:val="Testopreformatta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Ha un pensiero irreversibile : non ha il concetto di </w:t>
      </w:r>
      <w:proofErr w:type="spellStart"/>
      <w:r>
        <w:rPr>
          <w:rFonts w:ascii="Arial" w:hAnsi="Arial"/>
          <w:sz w:val="22"/>
          <w:szCs w:val="22"/>
        </w:rPr>
        <w:t>reversibilit…</w:t>
      </w:r>
      <w:proofErr w:type="spellEnd"/>
      <w:r>
        <w:rPr>
          <w:rFonts w:ascii="Arial" w:hAnsi="Arial"/>
          <w:sz w:val="22"/>
          <w:szCs w:val="22"/>
        </w:rPr>
        <w:t xml:space="preserve"> (non Š consapevole di un'azione opposta che </w:t>
      </w:r>
      <w:proofErr w:type="spellStart"/>
      <w:r>
        <w:rPr>
          <w:rFonts w:ascii="Arial" w:hAnsi="Arial"/>
          <w:sz w:val="22"/>
          <w:szCs w:val="22"/>
        </w:rPr>
        <w:t>riporter…</w:t>
      </w:r>
      <w:proofErr w:type="spellEnd"/>
      <w:r>
        <w:rPr>
          <w:rFonts w:ascii="Arial" w:hAnsi="Arial"/>
          <w:sz w:val="22"/>
          <w:szCs w:val="22"/>
        </w:rPr>
        <w:t xml:space="preserve"> le cose allo stato precedente;</w:t>
      </w:r>
    </w:p>
    <w:p w:rsidR="00A46F85" w:rsidRDefault="00AB3E75">
      <w:pPr>
        <w:pStyle w:val="Testopreformatta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non ha il concetto di conservazione</w:t>
      </w:r>
    </w:p>
    <w:p w:rsidR="00A46F85" w:rsidRDefault="00AB3E75">
      <w:pPr>
        <w:pStyle w:val="Testopreformatta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Ha un'intelligenza che si avvia alla </w:t>
      </w:r>
      <w:proofErr w:type="spellStart"/>
      <w:r>
        <w:rPr>
          <w:rFonts w:ascii="Arial" w:hAnsi="Arial"/>
          <w:sz w:val="22"/>
          <w:szCs w:val="22"/>
        </w:rPr>
        <w:t>reversibilit…</w:t>
      </w:r>
      <w:proofErr w:type="spellEnd"/>
      <w:r>
        <w:rPr>
          <w:rFonts w:ascii="Arial" w:hAnsi="Arial"/>
          <w:sz w:val="22"/>
          <w:szCs w:val="22"/>
        </w:rPr>
        <w:t xml:space="preserve"> :</w:t>
      </w:r>
    </w:p>
    <w:p w:rsidR="00A46F85" w:rsidRDefault="00AB3E75">
      <w:pPr>
        <w:pStyle w:val="Testopreformatta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Ha un pensiero non logico : ha bisogno di centralizzare una cosa per volta.</w:t>
      </w:r>
    </w:p>
    <w:p w:rsidR="00A46F85" w:rsidRDefault="00AB3E75">
      <w:pPr>
        <w:pStyle w:val="Testopreformatta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Ha un pensiero egocentrico : non considera l'opinione altrui, non sa porsi dal punto di vista dell'altro, guarda le cose dal punto di vista delle</w:t>
      </w:r>
    </w:p>
    <w:p w:rsidR="00A46F85" w:rsidRDefault="00AB3E75">
      <w:pPr>
        <w:pStyle w:val="Testopreformatta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relazioni con se stesso.</w:t>
      </w:r>
    </w:p>
    <w:p w:rsidR="00A46F85" w:rsidRDefault="00AB3E75">
      <w:pPr>
        <w:pStyle w:val="Testopreformatta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Domina la percezione .</w:t>
      </w:r>
    </w:p>
    <w:p w:rsidR="00A46F85" w:rsidRDefault="00AB3E75">
      <w:pPr>
        <w:pStyle w:val="Testopreformatta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Diventa capace della funzione simbolica verso quella che poi </w:t>
      </w:r>
      <w:proofErr w:type="spellStart"/>
      <w:r>
        <w:rPr>
          <w:rFonts w:ascii="Arial" w:hAnsi="Arial"/>
          <w:sz w:val="22"/>
          <w:szCs w:val="22"/>
        </w:rPr>
        <w:t>diventer…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capacit…</w:t>
      </w:r>
      <w:proofErr w:type="spellEnd"/>
      <w:r>
        <w:rPr>
          <w:rFonts w:ascii="Arial" w:hAnsi="Arial"/>
          <w:sz w:val="22"/>
          <w:szCs w:val="22"/>
        </w:rPr>
        <w:t xml:space="preserve"> di rappresentazione (</w:t>
      </w:r>
      <w:proofErr w:type="spellStart"/>
      <w:r>
        <w:rPr>
          <w:rFonts w:ascii="Arial" w:hAnsi="Arial"/>
          <w:sz w:val="22"/>
          <w:szCs w:val="22"/>
        </w:rPr>
        <w:t>cioŠ</w:t>
      </w:r>
      <w:proofErr w:type="spellEnd"/>
      <w:r>
        <w:rPr>
          <w:rFonts w:ascii="Arial" w:hAnsi="Arial"/>
          <w:sz w:val="22"/>
          <w:szCs w:val="22"/>
        </w:rPr>
        <w:t xml:space="preserve"> attribuzione di un significato senza "l'oggetto")</w:t>
      </w:r>
    </w:p>
    <w:p w:rsidR="00A46F85" w:rsidRDefault="00AB3E75">
      <w:pPr>
        <w:pStyle w:val="Testopreformatta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Rinforza il pensiero rappresentativo legato al concreto e si avvia a concetti mentali, in particolare:</w:t>
      </w:r>
    </w:p>
    <w:p w:rsidR="00A46F85" w:rsidRDefault="00AB3E75">
      <w:pPr>
        <w:pStyle w:val="Testopreformatta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Potenzia/sviluppa il gioco imitativo, il gioco simbolico (implica la rappresentazione di un oggetto assente); il disegno.</w:t>
      </w:r>
    </w:p>
    <w:p w:rsidR="00A46F85" w:rsidRDefault="00AB3E75">
      <w:pPr>
        <w:pStyle w:val="Testopreformatta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Sperimenta la comunicazione come strumento simbolico</w:t>
      </w:r>
    </w:p>
    <w:p w:rsidR="00A46F85" w:rsidRDefault="00AB3E75">
      <w:pPr>
        <w:pStyle w:val="Testopreformatta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Potenzia /sviluppa la logica con supporto concreto (azioni,lettura di immagini, verbalizzazione)</w:t>
      </w:r>
    </w:p>
    <w:p w:rsidR="00A46F85" w:rsidRDefault="00AB3E75">
      <w:pPr>
        <w:pStyle w:val="Testopreformatta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Sviluppa </w:t>
      </w:r>
      <w:proofErr w:type="spellStart"/>
      <w:r>
        <w:rPr>
          <w:rFonts w:ascii="Arial" w:hAnsi="Arial"/>
          <w:sz w:val="22"/>
          <w:szCs w:val="22"/>
        </w:rPr>
        <w:t>capacit…</w:t>
      </w:r>
      <w:proofErr w:type="spellEnd"/>
      <w:r>
        <w:rPr>
          <w:rFonts w:ascii="Arial" w:hAnsi="Arial"/>
          <w:sz w:val="22"/>
          <w:szCs w:val="22"/>
        </w:rPr>
        <w:t xml:space="preserve"> logiche di tipo spaziale, temporale, causale</w:t>
      </w:r>
    </w:p>
    <w:p w:rsidR="00A46F85" w:rsidRDefault="00AB3E75">
      <w:pPr>
        <w:pStyle w:val="Testopreformatta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Si avvia/acquisisce il concetto di </w:t>
      </w:r>
      <w:proofErr w:type="spellStart"/>
      <w:r>
        <w:rPr>
          <w:rFonts w:ascii="Arial" w:hAnsi="Arial"/>
          <w:sz w:val="22"/>
          <w:szCs w:val="22"/>
        </w:rPr>
        <w:t>reversibilit…</w:t>
      </w:r>
      <w:proofErr w:type="spellEnd"/>
      <w:r>
        <w:rPr>
          <w:rFonts w:ascii="Arial" w:hAnsi="Arial"/>
          <w:sz w:val="22"/>
          <w:szCs w:val="22"/>
        </w:rPr>
        <w:t xml:space="preserve"> attraverso</w:t>
      </w:r>
    </w:p>
    <w:p w:rsidR="00A46F85" w:rsidRDefault="00AB3E75">
      <w:pPr>
        <w:pStyle w:val="Testopreformattato"/>
        <w:rPr>
          <w:rFonts w:ascii="Arial" w:hAnsi="Arial"/>
          <w:sz w:val="22"/>
          <w:szCs w:val="22"/>
        </w:rPr>
      </w:pPr>
      <w:proofErr w:type="spellStart"/>
      <w:r>
        <w:rPr>
          <w:rFonts w:ascii="Arial" w:hAnsi="Arial"/>
          <w:sz w:val="22"/>
          <w:szCs w:val="22"/>
        </w:rPr>
        <w:t>modalit…</w:t>
      </w:r>
      <w:proofErr w:type="spellEnd"/>
      <w:r>
        <w:rPr>
          <w:rFonts w:ascii="Arial" w:hAnsi="Arial"/>
          <w:sz w:val="22"/>
          <w:szCs w:val="22"/>
        </w:rPr>
        <w:t xml:space="preserve"> di esperienza concreta (utilizzo di materiali)</w:t>
      </w:r>
    </w:p>
    <w:p w:rsidR="00A46F85" w:rsidRDefault="00AB3E75">
      <w:pPr>
        <w:pStyle w:val="Testopreformatta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Si avvia al superamento del proprio egocentrismo attraverso l' acquisizione della regola , la verbalizzazione ed il confronto.</w:t>
      </w:r>
    </w:p>
    <w:p w:rsidR="00A46F85" w:rsidRDefault="00A46F85">
      <w:pPr>
        <w:pStyle w:val="Testopreformattato"/>
        <w:rPr>
          <w:rFonts w:ascii="Arial" w:hAnsi="Arial"/>
          <w:sz w:val="22"/>
          <w:szCs w:val="22"/>
        </w:rPr>
      </w:pPr>
    </w:p>
    <w:p w:rsidR="00A46F85" w:rsidRDefault="00AB3E75">
      <w:pPr>
        <w:pStyle w:val="Testopreformatta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Pensiero operatorio concreto: ( 7/11 anni)</w:t>
      </w:r>
    </w:p>
    <w:p w:rsidR="00A46F85" w:rsidRDefault="00AB3E75">
      <w:pPr>
        <w:pStyle w:val="Testopreformatta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Intelligenza concreta (l'alunno sa effettuare operazioni mentali solo in termini specifici e concreti</w:t>
      </w:r>
    </w:p>
    <w:p w:rsidR="00A46F85" w:rsidRDefault="00AB3E75">
      <w:pPr>
        <w:pStyle w:val="Testopreformattato"/>
        <w:rPr>
          <w:rFonts w:ascii="Arial" w:hAnsi="Arial"/>
          <w:sz w:val="22"/>
          <w:szCs w:val="22"/>
        </w:rPr>
      </w:pPr>
      <w:proofErr w:type="spellStart"/>
      <w:r>
        <w:rPr>
          <w:rFonts w:ascii="Arial" w:hAnsi="Arial"/>
          <w:sz w:val="22"/>
          <w:szCs w:val="22"/>
        </w:rPr>
        <w:t>Capacit…</w:t>
      </w:r>
      <w:proofErr w:type="spellEnd"/>
      <w:r>
        <w:rPr>
          <w:rFonts w:ascii="Arial" w:hAnsi="Arial"/>
          <w:sz w:val="22"/>
          <w:szCs w:val="22"/>
        </w:rPr>
        <w:t xml:space="preserve"> di rappresentazione pensiero reversibile( </w:t>
      </w:r>
      <w:proofErr w:type="spellStart"/>
      <w:r>
        <w:rPr>
          <w:rFonts w:ascii="Arial" w:hAnsi="Arial"/>
          <w:sz w:val="22"/>
          <w:szCs w:val="22"/>
        </w:rPr>
        <w:t>capacit…</w:t>
      </w:r>
      <w:proofErr w:type="spellEnd"/>
      <w:r>
        <w:rPr>
          <w:rFonts w:ascii="Arial" w:hAnsi="Arial"/>
          <w:sz w:val="22"/>
          <w:szCs w:val="22"/>
        </w:rPr>
        <w:t xml:space="preserve"> di ripetere il</w:t>
      </w:r>
    </w:p>
    <w:p w:rsidR="00A46F85" w:rsidRDefault="00AB3E75">
      <w:pPr>
        <w:pStyle w:val="Testopreformatta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processo inverso, mentalmente tengo presente l'inizio e la fine)</w:t>
      </w:r>
    </w:p>
    <w:p w:rsidR="00A46F85" w:rsidRDefault="00AB3E75">
      <w:pPr>
        <w:pStyle w:val="Testopreformatta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pensiero logico: le azioni mentali vengono interiorizzate e cominciano a coordinarsi tra loro</w:t>
      </w:r>
    </w:p>
    <w:p w:rsidR="00A46F85" w:rsidRDefault="00AB3E75">
      <w:pPr>
        <w:pStyle w:val="Testopreformatta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utilizza il linguaggio simbolico</w:t>
      </w:r>
    </w:p>
    <w:p w:rsidR="00A46F85" w:rsidRDefault="00AB3E75">
      <w:pPr>
        <w:pStyle w:val="Testopreformatta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pensiero concreto: </w:t>
      </w:r>
      <w:proofErr w:type="spellStart"/>
      <w:r>
        <w:rPr>
          <w:rFonts w:ascii="Arial" w:hAnsi="Arial"/>
          <w:sz w:val="22"/>
          <w:szCs w:val="22"/>
        </w:rPr>
        <w:t>capacit…</w:t>
      </w:r>
      <w:proofErr w:type="spellEnd"/>
      <w:r>
        <w:rPr>
          <w:rFonts w:ascii="Arial" w:hAnsi="Arial"/>
          <w:sz w:val="22"/>
          <w:szCs w:val="22"/>
        </w:rPr>
        <w:t xml:space="preserve"> di operare mentalmente sulla </w:t>
      </w:r>
      <w:proofErr w:type="spellStart"/>
      <w:r>
        <w:rPr>
          <w:rFonts w:ascii="Arial" w:hAnsi="Arial"/>
          <w:sz w:val="22"/>
          <w:szCs w:val="22"/>
        </w:rPr>
        <w:t>realt…</w:t>
      </w:r>
      <w:proofErr w:type="spellEnd"/>
      <w:r>
        <w:rPr>
          <w:rFonts w:ascii="Arial" w:hAnsi="Arial"/>
          <w:sz w:val="22"/>
          <w:szCs w:val="22"/>
        </w:rPr>
        <w:t>, ma facendo riferimento ad esperienze concrete, vissute.</w:t>
      </w:r>
    </w:p>
    <w:p w:rsidR="00A46F85" w:rsidRDefault="00AB3E75">
      <w:pPr>
        <w:pStyle w:val="Testopreformattato"/>
        <w:rPr>
          <w:rFonts w:ascii="Arial" w:hAnsi="Arial"/>
          <w:sz w:val="22"/>
          <w:szCs w:val="22"/>
        </w:rPr>
      </w:pPr>
      <w:proofErr w:type="spellStart"/>
      <w:r>
        <w:rPr>
          <w:rFonts w:ascii="Arial" w:hAnsi="Arial"/>
          <w:sz w:val="22"/>
          <w:szCs w:val="22"/>
        </w:rPr>
        <w:t>capacit…</w:t>
      </w:r>
      <w:proofErr w:type="spellEnd"/>
      <w:r>
        <w:rPr>
          <w:rFonts w:ascii="Arial" w:hAnsi="Arial"/>
          <w:sz w:val="22"/>
          <w:szCs w:val="22"/>
        </w:rPr>
        <w:t xml:space="preserve"> di risolvere problemi sulla conservazione , sulla seriazione, sulla conservazione, sulla classificazione, sulla numerazione, sullo spazio.</w:t>
      </w:r>
    </w:p>
    <w:p w:rsidR="00A46F85" w:rsidRDefault="00AB3E75">
      <w:pPr>
        <w:pStyle w:val="Testopreformatta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animismo: vive gli oggetti come animati</w:t>
      </w:r>
    </w:p>
    <w:p w:rsidR="00A46F85" w:rsidRDefault="00AB3E75">
      <w:pPr>
        <w:pStyle w:val="Testopreformatta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rinforza il pensiero ed effettua operazioni mentali sempre pi— distaccate dall'esperienza concreta, in particolare:</w:t>
      </w:r>
    </w:p>
    <w:p w:rsidR="00A46F85" w:rsidRDefault="00AB3E75">
      <w:pPr>
        <w:pStyle w:val="Testopreformatta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Potenzia la </w:t>
      </w:r>
      <w:proofErr w:type="spellStart"/>
      <w:r>
        <w:rPr>
          <w:rFonts w:ascii="Arial" w:hAnsi="Arial"/>
          <w:sz w:val="22"/>
          <w:szCs w:val="22"/>
        </w:rPr>
        <w:t>capacit…</w:t>
      </w:r>
      <w:proofErr w:type="spellEnd"/>
      <w:r>
        <w:rPr>
          <w:rFonts w:ascii="Arial" w:hAnsi="Arial"/>
          <w:sz w:val="22"/>
          <w:szCs w:val="22"/>
        </w:rPr>
        <w:t xml:space="preserve"> logica : sviluppa la </w:t>
      </w:r>
      <w:proofErr w:type="spellStart"/>
      <w:r>
        <w:rPr>
          <w:rFonts w:ascii="Arial" w:hAnsi="Arial"/>
          <w:sz w:val="22"/>
          <w:szCs w:val="22"/>
        </w:rPr>
        <w:t>capacit…</w:t>
      </w:r>
      <w:proofErr w:type="spellEnd"/>
      <w:r>
        <w:rPr>
          <w:rFonts w:ascii="Arial" w:hAnsi="Arial"/>
          <w:sz w:val="22"/>
          <w:szCs w:val="22"/>
        </w:rPr>
        <w:t xml:space="preserve"> di analisi e di sintesi</w:t>
      </w:r>
    </w:p>
    <w:p w:rsidR="00A46F85" w:rsidRDefault="00AB3E75">
      <w:pPr>
        <w:pStyle w:val="Testopreformatta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Rinforza/ costruisce i concetti logici (operazioni di classificazione, seriazione, numerazione; concetti temporali, spaziali,causali)</w:t>
      </w:r>
    </w:p>
    <w:p w:rsidR="00A46F85" w:rsidRDefault="00AB3E75">
      <w:pPr>
        <w:pStyle w:val="Testopreformatta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Effettua operazioni mentali di </w:t>
      </w:r>
      <w:proofErr w:type="spellStart"/>
      <w:r>
        <w:rPr>
          <w:rFonts w:ascii="Arial" w:hAnsi="Arial"/>
          <w:sz w:val="22"/>
          <w:szCs w:val="22"/>
        </w:rPr>
        <w:t>reversibilit…</w:t>
      </w:r>
      <w:proofErr w:type="spellEnd"/>
      <w:r>
        <w:rPr>
          <w:rFonts w:ascii="Arial" w:hAnsi="Arial"/>
          <w:sz w:val="22"/>
          <w:szCs w:val="22"/>
        </w:rPr>
        <w:t xml:space="preserve">: </w:t>
      </w:r>
      <w:proofErr w:type="spellStart"/>
      <w:r>
        <w:rPr>
          <w:rFonts w:ascii="Arial" w:hAnsi="Arial"/>
          <w:sz w:val="22"/>
          <w:szCs w:val="22"/>
        </w:rPr>
        <w:t>capacit…</w:t>
      </w:r>
      <w:proofErr w:type="spellEnd"/>
      <w:r>
        <w:rPr>
          <w:rFonts w:ascii="Arial" w:hAnsi="Arial"/>
          <w:sz w:val="22"/>
          <w:szCs w:val="22"/>
        </w:rPr>
        <w:t xml:space="preserve"> di correlare, di considerare pi— aspetti contemporaneamente, di effettuare calcoli matematici, relazioni causa-effetto,relazioni temporali..</w:t>
      </w:r>
    </w:p>
    <w:p w:rsidR="00A46F85" w:rsidRDefault="00AB3E75">
      <w:pPr>
        <w:pStyle w:val="Testopreformatta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Potenzia la comunicazione distaccandosi sempre pi— dal supporto concreto accettando frasi non strettamente legate al suo contesto di esperienze.</w:t>
      </w:r>
    </w:p>
    <w:p w:rsidR="00A46F85" w:rsidRDefault="00A46F85">
      <w:pPr>
        <w:pStyle w:val="Testopreformattato"/>
        <w:rPr>
          <w:rFonts w:ascii="Arial" w:hAnsi="Arial"/>
          <w:sz w:val="22"/>
          <w:szCs w:val="22"/>
        </w:rPr>
      </w:pPr>
    </w:p>
    <w:p w:rsidR="00A46F85" w:rsidRDefault="00AB3E75">
      <w:pPr>
        <w:pStyle w:val="Testopreformatta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Intelligenza astratta (l'alunno effettua operazioni logiche in termini astratti</w:t>
      </w:r>
    </w:p>
    <w:p w:rsidR="00A46F85" w:rsidRDefault="00AB3E75">
      <w:pPr>
        <w:pStyle w:val="Testopreformatta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logica </w:t>
      </w:r>
      <w:proofErr w:type="spellStart"/>
      <w:r>
        <w:rPr>
          <w:rFonts w:ascii="Arial" w:hAnsi="Arial"/>
          <w:sz w:val="22"/>
          <w:szCs w:val="22"/>
        </w:rPr>
        <w:t>ipotetica-deduttiva</w:t>
      </w:r>
      <w:proofErr w:type="spellEnd"/>
    </w:p>
    <w:p w:rsidR="00A46F85" w:rsidRDefault="00AB3E75">
      <w:pPr>
        <w:pStyle w:val="Testopreformattato"/>
        <w:rPr>
          <w:rFonts w:ascii="Arial" w:hAnsi="Arial"/>
          <w:sz w:val="22"/>
          <w:szCs w:val="22"/>
        </w:rPr>
      </w:pPr>
      <w:proofErr w:type="spellStart"/>
      <w:r>
        <w:rPr>
          <w:rFonts w:ascii="Arial" w:hAnsi="Arial"/>
          <w:sz w:val="22"/>
          <w:szCs w:val="22"/>
        </w:rPr>
        <w:t>capacit…</w:t>
      </w:r>
      <w:proofErr w:type="spellEnd"/>
      <w:r>
        <w:rPr>
          <w:rFonts w:ascii="Arial" w:hAnsi="Arial"/>
          <w:sz w:val="22"/>
          <w:szCs w:val="22"/>
        </w:rPr>
        <w:t xml:space="preserve"> di operazioni astratte (risolvere problemi che non hanno nessuna relazione con il mondo concreto)</w:t>
      </w:r>
    </w:p>
    <w:p w:rsidR="00A46F85" w:rsidRDefault="00AB3E75">
      <w:pPr>
        <w:pStyle w:val="Testopreformatta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Potenzia la </w:t>
      </w:r>
      <w:proofErr w:type="spellStart"/>
      <w:r>
        <w:rPr>
          <w:rFonts w:ascii="Arial" w:hAnsi="Arial"/>
          <w:sz w:val="22"/>
          <w:szCs w:val="22"/>
        </w:rPr>
        <w:t>capacit…</w:t>
      </w:r>
      <w:proofErr w:type="spellEnd"/>
      <w:r>
        <w:rPr>
          <w:rFonts w:ascii="Arial" w:hAnsi="Arial"/>
          <w:sz w:val="22"/>
          <w:szCs w:val="22"/>
        </w:rPr>
        <w:t xml:space="preserve"> di fare ipotesi</w:t>
      </w:r>
    </w:p>
    <w:p w:rsidR="00A46F85" w:rsidRDefault="00AB3E75">
      <w:pPr>
        <w:pStyle w:val="Testopreformatta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Potenzia il ragionamento astratto</w:t>
      </w:r>
    </w:p>
    <w:p w:rsidR="00A46F85" w:rsidRDefault="00AB3E75">
      <w:pPr>
        <w:pStyle w:val="Testopreformatta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Potenzia la </w:t>
      </w:r>
      <w:proofErr w:type="spellStart"/>
      <w:r>
        <w:rPr>
          <w:rFonts w:ascii="Arial" w:hAnsi="Arial"/>
          <w:sz w:val="22"/>
          <w:szCs w:val="22"/>
        </w:rPr>
        <w:t>capacit…</w:t>
      </w:r>
      <w:proofErr w:type="spellEnd"/>
      <w:r>
        <w:rPr>
          <w:rFonts w:ascii="Arial" w:hAnsi="Arial"/>
          <w:sz w:val="22"/>
          <w:szCs w:val="22"/>
        </w:rPr>
        <w:t xml:space="preserve"> di ragionare dall'universale al particolare.</w:t>
      </w:r>
    </w:p>
    <w:p w:rsidR="00A46F85" w:rsidRDefault="00AB3E75">
      <w:pPr>
        <w:pStyle w:val="Testopreformatta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Potenzia un pensiero capace di formulare cause,conseguenze, implicazioni.</w:t>
      </w:r>
    </w:p>
    <w:p w:rsidR="00A46F85" w:rsidRDefault="00A46F85">
      <w:pPr>
        <w:pStyle w:val="Testopreformattato"/>
        <w:rPr>
          <w:rFonts w:ascii="Arial" w:hAnsi="Arial"/>
          <w:sz w:val="22"/>
          <w:szCs w:val="22"/>
        </w:rPr>
      </w:pPr>
    </w:p>
    <w:p w:rsidR="00A46F85" w:rsidRDefault="00AB3E75">
      <w:pPr>
        <w:pStyle w:val="Testopreformatta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Definito l'</w:t>
      </w:r>
      <w:proofErr w:type="spellStart"/>
      <w:r>
        <w:rPr>
          <w:rFonts w:ascii="Arial" w:hAnsi="Arial"/>
          <w:sz w:val="22"/>
          <w:szCs w:val="22"/>
        </w:rPr>
        <w:t>et…</w:t>
      </w:r>
      <w:proofErr w:type="spellEnd"/>
      <w:r>
        <w:rPr>
          <w:rFonts w:ascii="Arial" w:hAnsi="Arial"/>
          <w:sz w:val="22"/>
          <w:szCs w:val="22"/>
        </w:rPr>
        <w:t xml:space="preserve"> mentale o, in modo pi— specifico, lo stadio dello sviluppo cognitivo dell'alunno ed in base alla documentazione dello specialista, Š possibile definire il livello di ritardo (lieve, medio,grave)?</w:t>
      </w:r>
    </w:p>
    <w:p w:rsidR="00A46F85" w:rsidRDefault="00AB3E75">
      <w:pPr>
        <w:pStyle w:val="Testopreformattato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(Quando il Quoziente intellettivo </w:t>
      </w:r>
      <w:proofErr w:type="spellStart"/>
      <w:r>
        <w:rPr>
          <w:rFonts w:ascii="Arial" w:hAnsi="Arial"/>
          <w:sz w:val="22"/>
          <w:szCs w:val="22"/>
        </w:rPr>
        <w:t>-Q.I.</w:t>
      </w:r>
      <w:proofErr w:type="spellEnd"/>
      <w:r>
        <w:rPr>
          <w:rFonts w:ascii="Arial" w:hAnsi="Arial"/>
          <w:sz w:val="22"/>
          <w:szCs w:val="22"/>
        </w:rPr>
        <w:t xml:space="preserve"> Š inferiore a 70 Š ritenuto sotto la media, si </w:t>
      </w:r>
      <w:proofErr w:type="spellStart"/>
      <w:r>
        <w:rPr>
          <w:rFonts w:ascii="Arial" w:hAnsi="Arial"/>
          <w:sz w:val="22"/>
          <w:szCs w:val="22"/>
        </w:rPr>
        <w:t>pu•</w:t>
      </w:r>
      <w:proofErr w:type="spellEnd"/>
      <w:r>
        <w:rPr>
          <w:rFonts w:ascii="Arial" w:hAnsi="Arial"/>
          <w:sz w:val="22"/>
          <w:szCs w:val="22"/>
        </w:rPr>
        <w:t xml:space="preserve"> parlare di insufficienza mentale)</w:t>
      </w:r>
    </w:p>
    <w:p w:rsidR="00A46F85" w:rsidRDefault="00A46F85">
      <w:pPr>
        <w:pStyle w:val="Testopreformattato"/>
        <w:rPr>
          <w:rFonts w:ascii="Arial" w:hAnsi="Arial"/>
          <w:b/>
          <w:bCs/>
          <w:sz w:val="22"/>
          <w:szCs w:val="22"/>
        </w:rPr>
      </w:pPr>
    </w:p>
    <w:p w:rsidR="00A46F85" w:rsidRDefault="00AB3E75">
      <w:pPr>
        <w:pStyle w:val="Testopreformattato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STRATEGIE </w:t>
      </w:r>
    </w:p>
    <w:p w:rsidR="00A46F85" w:rsidRDefault="00AB3E75">
      <w:pPr>
        <w:pStyle w:val="Testopreformatta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Come l'alunno affronta o risolve un compito, quale lo stile cognitivo</w:t>
      </w:r>
    </w:p>
    <w:p w:rsidR="00A46F85" w:rsidRDefault="00AB3E75">
      <w:pPr>
        <w:pStyle w:val="Testopreformatta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Apprende con </w:t>
      </w:r>
      <w:proofErr w:type="spellStart"/>
      <w:r>
        <w:rPr>
          <w:rFonts w:ascii="Arial" w:hAnsi="Arial"/>
          <w:sz w:val="22"/>
          <w:szCs w:val="22"/>
        </w:rPr>
        <w:t>tranquillit…</w:t>
      </w:r>
      <w:proofErr w:type="spellEnd"/>
      <w:r>
        <w:rPr>
          <w:rFonts w:ascii="Arial" w:hAnsi="Arial"/>
          <w:sz w:val="22"/>
          <w:szCs w:val="22"/>
        </w:rPr>
        <w:t xml:space="preserve"> o c'Š tensione, quindi i risultati non sono continui?</w:t>
      </w:r>
    </w:p>
    <w:p w:rsidR="00A46F85" w:rsidRDefault="00AB3E75">
      <w:pPr>
        <w:pStyle w:val="Testopreformatta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Utilizza/predilige uno stile visuale, per immagini, per schemi?</w:t>
      </w:r>
    </w:p>
    <w:p w:rsidR="00A46F85" w:rsidRDefault="00AB3E75">
      <w:pPr>
        <w:pStyle w:val="Testopreformatta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Coglie pi— la </w:t>
      </w:r>
      <w:proofErr w:type="spellStart"/>
      <w:r>
        <w:rPr>
          <w:rFonts w:ascii="Arial" w:hAnsi="Arial"/>
          <w:sz w:val="22"/>
          <w:szCs w:val="22"/>
        </w:rPr>
        <w:t>globalit…</w:t>
      </w:r>
      <w:proofErr w:type="spellEnd"/>
      <w:r>
        <w:rPr>
          <w:rFonts w:ascii="Arial" w:hAnsi="Arial"/>
          <w:sz w:val="22"/>
          <w:szCs w:val="22"/>
        </w:rPr>
        <w:t xml:space="preserve"> oppure focalizza i particolari?</w:t>
      </w:r>
    </w:p>
    <w:p w:rsidR="00A46F85" w:rsidRDefault="00AB3E75">
      <w:pPr>
        <w:pStyle w:val="Testopreformatta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Ha o non ha </w:t>
      </w:r>
      <w:proofErr w:type="spellStart"/>
      <w:r>
        <w:rPr>
          <w:rFonts w:ascii="Arial" w:hAnsi="Arial"/>
          <w:sz w:val="22"/>
          <w:szCs w:val="22"/>
        </w:rPr>
        <w:t>capacit…</w:t>
      </w:r>
      <w:proofErr w:type="spellEnd"/>
      <w:r>
        <w:rPr>
          <w:rFonts w:ascii="Arial" w:hAnsi="Arial"/>
          <w:sz w:val="22"/>
          <w:szCs w:val="22"/>
        </w:rPr>
        <w:t xml:space="preserve"> di osservazione?</w:t>
      </w:r>
    </w:p>
    <w:p w:rsidR="00A46F85" w:rsidRDefault="00AB3E75">
      <w:pPr>
        <w:pStyle w:val="Testopreformatta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Applica strategie a livello meccanico? anche nella fase di apprendimento?</w:t>
      </w:r>
    </w:p>
    <w:p w:rsidR="00A46F85" w:rsidRDefault="00AB3E75">
      <w:pPr>
        <w:pStyle w:val="Testopreformatta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Procede per prove ed errori?</w:t>
      </w:r>
    </w:p>
    <w:p w:rsidR="00A46F85" w:rsidRDefault="00AB3E75">
      <w:pPr>
        <w:pStyle w:val="Testopreformatta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Apprende dopo ripetuti esercizi, dopo continue ripetizioni dei concetti?</w:t>
      </w:r>
    </w:p>
    <w:p w:rsidR="00A46F85" w:rsidRDefault="00AB3E75">
      <w:pPr>
        <w:pStyle w:val="Testopreformatta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Sa compiere un ragionamento dopo un'esperienza concreta o si ferma solo ad uno stadio intuitivo?</w:t>
      </w:r>
    </w:p>
    <w:p w:rsidR="00A46F85" w:rsidRDefault="00AB3E75">
      <w:pPr>
        <w:pStyle w:val="Testopreformatta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Trasforma le proprie esperienze in conoscenze?</w:t>
      </w:r>
    </w:p>
    <w:p w:rsidR="00A46F85" w:rsidRDefault="00AB3E75">
      <w:pPr>
        <w:pStyle w:val="Testopreformatta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Utilizza le competenze acquisite per le nuove conoscenze.</w:t>
      </w:r>
    </w:p>
    <w:p w:rsidR="00A46F85" w:rsidRDefault="00AB3E75">
      <w:pPr>
        <w:pStyle w:val="Testopreformatta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Apprende con il sostegno dell'adulto: spiegazioni semplici ed esempi concreti?</w:t>
      </w:r>
    </w:p>
    <w:p w:rsidR="00A46F85" w:rsidRDefault="00AB3E75">
      <w:pPr>
        <w:pStyle w:val="Testopreformatta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La nuova proposta lo blocca o lo stimola ?</w:t>
      </w:r>
    </w:p>
    <w:p w:rsidR="00A46F85" w:rsidRDefault="00AB3E75">
      <w:pPr>
        <w:pStyle w:val="Testopreformatta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Organizza il suo lavoro? Opera in modo dispersivo?</w:t>
      </w:r>
    </w:p>
    <w:p w:rsidR="00A46F85" w:rsidRDefault="00AB3E75">
      <w:pPr>
        <w:pStyle w:val="Testopreformatta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Ha bisogno di ordine?</w:t>
      </w:r>
    </w:p>
    <w:p w:rsidR="00A46F85" w:rsidRDefault="00AB3E75">
      <w:pPr>
        <w:pStyle w:val="Testopreformatta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Ha bisogno di lavorare senza confusione, quindi il gruppo influisce negativamente?</w:t>
      </w:r>
    </w:p>
    <w:p w:rsidR="00A46F85" w:rsidRDefault="00AB3E75">
      <w:pPr>
        <w:pStyle w:val="Testopreformatta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Rinforza lo stile visivo e sviluppa quello verbale</w:t>
      </w:r>
    </w:p>
    <w:p w:rsidR="00A46F85" w:rsidRDefault="00AB3E75">
      <w:pPr>
        <w:pStyle w:val="Testopreformatta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Sviluppa strategie di osservazione con supporto di esposizione verbale.</w:t>
      </w:r>
    </w:p>
    <w:p w:rsidR="00A46F85" w:rsidRDefault="00AB3E75">
      <w:pPr>
        <w:pStyle w:val="Testopreformatta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Supera eventuali blocchi o tensioni con o senza l'aiuto dell'adulto</w:t>
      </w:r>
    </w:p>
    <w:p w:rsidR="00A46F85" w:rsidRDefault="00AB3E75">
      <w:pPr>
        <w:pStyle w:val="Testopreformatta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lastRenderedPageBreak/>
        <w:t xml:space="preserve">Attiva </w:t>
      </w:r>
      <w:proofErr w:type="spellStart"/>
      <w:r>
        <w:rPr>
          <w:rFonts w:ascii="Arial" w:hAnsi="Arial"/>
          <w:sz w:val="22"/>
          <w:szCs w:val="22"/>
        </w:rPr>
        <w:t>modalit…</w:t>
      </w:r>
      <w:proofErr w:type="spellEnd"/>
      <w:r>
        <w:rPr>
          <w:rFonts w:ascii="Arial" w:hAnsi="Arial"/>
          <w:sz w:val="22"/>
          <w:szCs w:val="22"/>
        </w:rPr>
        <w:t xml:space="preserve"> riflessive :si pone domande nella soluzione dei problemi o con lo stimolo guidato dell'adulto</w:t>
      </w:r>
    </w:p>
    <w:p w:rsidR="00A46F85" w:rsidRDefault="00AB3E75">
      <w:pPr>
        <w:pStyle w:val="Testopreformatta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Organizza in modo sempre pi— autonomo il proprio apprendimento.</w:t>
      </w:r>
    </w:p>
    <w:p w:rsidR="00A46F85" w:rsidRDefault="00AB3E75">
      <w:pPr>
        <w:pStyle w:val="Testopreformatta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(Se i tempi sono maturi) supera una fase intuitiva (vedi stadio) e si distacca dalla concretezza per sviluppare una maggiore </w:t>
      </w:r>
      <w:proofErr w:type="spellStart"/>
      <w:r>
        <w:rPr>
          <w:rFonts w:ascii="Arial" w:hAnsi="Arial"/>
          <w:sz w:val="22"/>
          <w:szCs w:val="22"/>
        </w:rPr>
        <w:t>capacit…</w:t>
      </w:r>
      <w:proofErr w:type="spellEnd"/>
      <w:r>
        <w:rPr>
          <w:rFonts w:ascii="Arial" w:hAnsi="Arial"/>
          <w:sz w:val="22"/>
          <w:szCs w:val="22"/>
        </w:rPr>
        <w:t xml:space="preserve"> logica</w:t>
      </w:r>
    </w:p>
    <w:p w:rsidR="00A46F85" w:rsidRDefault="00AB3E75">
      <w:pPr>
        <w:pStyle w:val="Testopreformatta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Applica le conoscenze acquisite in contesti nuovi con o senza l'aiuto.</w:t>
      </w:r>
    </w:p>
    <w:p w:rsidR="00A46F85" w:rsidRDefault="00AB3E75">
      <w:pPr>
        <w:pStyle w:val="Testopreformatta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Utilizza la rappresentazione iconica per favorire l'astrazione.</w:t>
      </w:r>
    </w:p>
    <w:p w:rsidR="00A46F85" w:rsidRDefault="00AB3E75">
      <w:pPr>
        <w:pStyle w:val="Testopreformattato"/>
        <w:rPr>
          <w:rFonts w:ascii="Arial" w:hAnsi="Arial"/>
          <w:sz w:val="22"/>
          <w:szCs w:val="22"/>
        </w:rPr>
      </w:pPr>
      <w:proofErr w:type="spellStart"/>
      <w:r>
        <w:rPr>
          <w:rFonts w:ascii="Arial" w:hAnsi="Arial"/>
          <w:sz w:val="22"/>
          <w:szCs w:val="22"/>
        </w:rPr>
        <w:t>L…</w:t>
      </w:r>
      <w:proofErr w:type="spellEnd"/>
      <w:r>
        <w:rPr>
          <w:rFonts w:ascii="Arial" w:hAnsi="Arial"/>
          <w:sz w:val="22"/>
          <w:szCs w:val="22"/>
        </w:rPr>
        <w:t xml:space="preserve"> dove sussistono </w:t>
      </w:r>
      <w:proofErr w:type="spellStart"/>
      <w:r>
        <w:rPr>
          <w:rFonts w:ascii="Arial" w:hAnsi="Arial"/>
          <w:sz w:val="22"/>
          <w:szCs w:val="22"/>
        </w:rPr>
        <w:t>difficolt…</w:t>
      </w:r>
      <w:proofErr w:type="spellEnd"/>
      <w:r>
        <w:rPr>
          <w:rFonts w:ascii="Arial" w:hAnsi="Arial"/>
          <w:sz w:val="22"/>
          <w:szCs w:val="22"/>
        </w:rPr>
        <w:t xml:space="preserve"> logiche (il livello intellettivo corrisponde ad una determinata </w:t>
      </w:r>
      <w:proofErr w:type="spellStart"/>
      <w:r>
        <w:rPr>
          <w:rFonts w:ascii="Arial" w:hAnsi="Arial"/>
          <w:sz w:val="22"/>
          <w:szCs w:val="22"/>
        </w:rPr>
        <w:t>et…</w:t>
      </w:r>
      <w:proofErr w:type="spellEnd"/>
      <w:r>
        <w:rPr>
          <w:rFonts w:ascii="Arial" w:hAnsi="Arial"/>
          <w:sz w:val="22"/>
          <w:szCs w:val="22"/>
        </w:rPr>
        <w:t xml:space="preserve"> mentale) si </w:t>
      </w:r>
      <w:proofErr w:type="spellStart"/>
      <w:r>
        <w:rPr>
          <w:rFonts w:ascii="Arial" w:hAnsi="Arial"/>
          <w:sz w:val="22"/>
          <w:szCs w:val="22"/>
        </w:rPr>
        <w:t>rinforzer…</w:t>
      </w:r>
      <w:proofErr w:type="spellEnd"/>
      <w:r>
        <w:rPr>
          <w:rFonts w:ascii="Arial" w:hAnsi="Arial"/>
          <w:sz w:val="22"/>
          <w:szCs w:val="22"/>
        </w:rPr>
        <w:t xml:space="preserve"> il meccanismo</w:t>
      </w:r>
    </w:p>
    <w:p w:rsidR="00A46F85" w:rsidRDefault="00AB3E75">
      <w:pPr>
        <w:pStyle w:val="Testopreformatta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Sviluppa nel gruppo strategie di apprendimento</w:t>
      </w:r>
    </w:p>
    <w:p w:rsidR="00A46F85" w:rsidRDefault="00A46F85">
      <w:pPr>
        <w:pStyle w:val="Testopreformattato"/>
        <w:rPr>
          <w:rFonts w:ascii="Arial" w:hAnsi="Arial"/>
          <w:sz w:val="22"/>
          <w:szCs w:val="22"/>
        </w:rPr>
      </w:pPr>
    </w:p>
    <w:p w:rsidR="00A46F85" w:rsidRDefault="00A46F85">
      <w:pPr>
        <w:pStyle w:val="Testopreformattato"/>
        <w:rPr>
          <w:rFonts w:ascii="Arial" w:hAnsi="Arial"/>
          <w:sz w:val="22"/>
          <w:szCs w:val="22"/>
        </w:rPr>
      </w:pPr>
    </w:p>
    <w:p w:rsidR="00A46F85" w:rsidRDefault="00AB3E75">
      <w:pPr>
        <w:pStyle w:val="Testopreformattato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USO INTEGRATO </w:t>
      </w:r>
      <w:proofErr w:type="spellStart"/>
      <w:r>
        <w:rPr>
          <w:rFonts w:ascii="Arial" w:hAnsi="Arial"/>
          <w:b/>
          <w:bCs/>
          <w:sz w:val="22"/>
          <w:szCs w:val="22"/>
        </w:rPr>
        <w:t>DI</w:t>
      </w:r>
      <w:proofErr w:type="spellEnd"/>
      <w:r>
        <w:rPr>
          <w:rFonts w:ascii="Arial" w:hAnsi="Arial"/>
          <w:b/>
          <w:bCs/>
          <w:sz w:val="22"/>
          <w:szCs w:val="22"/>
        </w:rPr>
        <w:t xml:space="preserve"> COMPETENZE</w:t>
      </w:r>
    </w:p>
    <w:p w:rsidR="00A46F85" w:rsidRDefault="00AB3E75">
      <w:pPr>
        <w:pStyle w:val="Testopreformatta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Utilizza le conoscenze acquisite in modo completo parziale?</w:t>
      </w:r>
    </w:p>
    <w:p w:rsidR="00A46F85" w:rsidRDefault="00AB3E75">
      <w:pPr>
        <w:pStyle w:val="Testopreformatta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Applica o meno le conoscenze per attivare </w:t>
      </w:r>
      <w:proofErr w:type="spellStart"/>
      <w:r>
        <w:rPr>
          <w:rFonts w:ascii="Arial" w:hAnsi="Arial"/>
          <w:sz w:val="22"/>
          <w:szCs w:val="22"/>
        </w:rPr>
        <w:t>modalit…</w:t>
      </w:r>
      <w:proofErr w:type="spellEnd"/>
      <w:r>
        <w:rPr>
          <w:rFonts w:ascii="Arial" w:hAnsi="Arial"/>
          <w:sz w:val="22"/>
          <w:szCs w:val="22"/>
        </w:rPr>
        <w:t xml:space="preserve"> di studio? </w:t>
      </w:r>
    </w:p>
    <w:p w:rsidR="00A46F85" w:rsidRDefault="00AB3E75">
      <w:pPr>
        <w:pStyle w:val="Testopreformatta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Espone un argomento di fronte alla classe? </w:t>
      </w:r>
    </w:p>
    <w:p w:rsidR="00A46F85" w:rsidRDefault="00AB3E75">
      <w:pPr>
        <w:pStyle w:val="Testopreformatta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E' motivato nella lettura?</w:t>
      </w:r>
    </w:p>
    <w:p w:rsidR="00A46F85" w:rsidRDefault="00AB3E75">
      <w:pPr>
        <w:pStyle w:val="Testopreformatta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Nell'apprendimento? </w:t>
      </w:r>
    </w:p>
    <w:p w:rsidR="00A46F85" w:rsidRDefault="00AB3E75">
      <w:pPr>
        <w:pStyle w:val="Testopreformatta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Nello studio?</w:t>
      </w:r>
    </w:p>
    <w:p w:rsidR="00A46F85" w:rsidRDefault="00AB3E75">
      <w:pPr>
        <w:pStyle w:val="Testopreformatta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Non applica (in parte) le conoscenze acquisite </w:t>
      </w:r>
      <w:proofErr w:type="spellStart"/>
      <w:r>
        <w:rPr>
          <w:rFonts w:ascii="Arial" w:hAnsi="Arial"/>
          <w:sz w:val="22"/>
          <w:szCs w:val="22"/>
        </w:rPr>
        <w:t>pe</w:t>
      </w:r>
      <w:proofErr w:type="spellEnd"/>
      <w:r>
        <w:rPr>
          <w:rFonts w:ascii="Arial" w:hAnsi="Arial"/>
          <w:sz w:val="22"/>
          <w:szCs w:val="22"/>
        </w:rPr>
        <w:t xml:space="preserve"> insicurezza , timori, mancanza di autostima di fronte a situazioni nuove, impreviste?</w:t>
      </w:r>
    </w:p>
    <w:p w:rsidR="00A46F85" w:rsidRDefault="00AB3E75">
      <w:pPr>
        <w:pStyle w:val="Testopreformatta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Utilizza prevalentemente quale linguaggio? Gestuale, mimico, verbale?</w:t>
      </w:r>
    </w:p>
    <w:p w:rsidR="00A46F85" w:rsidRDefault="00AB3E75">
      <w:pPr>
        <w:pStyle w:val="Testopreformatta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Utilizza preferibilmente la </w:t>
      </w:r>
      <w:proofErr w:type="spellStart"/>
      <w:r>
        <w:rPr>
          <w:rFonts w:ascii="Arial" w:hAnsi="Arial"/>
          <w:sz w:val="22"/>
          <w:szCs w:val="22"/>
        </w:rPr>
        <w:t>gestualit…</w:t>
      </w:r>
      <w:proofErr w:type="spellEnd"/>
      <w:r>
        <w:rPr>
          <w:rFonts w:ascii="Arial" w:hAnsi="Arial"/>
          <w:sz w:val="22"/>
          <w:szCs w:val="22"/>
        </w:rPr>
        <w:t xml:space="preserve"> e la mimica non comunicativa (apatia)?</w:t>
      </w:r>
    </w:p>
    <w:p w:rsidR="00A46F85" w:rsidRDefault="00AB3E75">
      <w:pPr>
        <w:pStyle w:val="Testopreformatta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Utilizza spontaneamente il linguaggio verbale solo in un rapporto individuale? Con quale insegnante?</w:t>
      </w:r>
    </w:p>
    <w:p w:rsidR="00A46F85" w:rsidRDefault="00AB3E75">
      <w:pPr>
        <w:pStyle w:val="Testopreformatta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Utilizza/potenzia/rinforza l'utilizzo delle conoscenze acquisite.</w:t>
      </w:r>
    </w:p>
    <w:p w:rsidR="00A46F85" w:rsidRDefault="00AB3E75">
      <w:pPr>
        <w:pStyle w:val="Testopreformatta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Potenzia le </w:t>
      </w:r>
      <w:proofErr w:type="spellStart"/>
      <w:r>
        <w:rPr>
          <w:rFonts w:ascii="Arial" w:hAnsi="Arial"/>
          <w:sz w:val="22"/>
          <w:szCs w:val="22"/>
        </w:rPr>
        <w:t>capacit…</w:t>
      </w:r>
      <w:proofErr w:type="spellEnd"/>
      <w:r>
        <w:rPr>
          <w:rFonts w:ascii="Arial" w:hAnsi="Arial"/>
          <w:sz w:val="22"/>
          <w:szCs w:val="22"/>
        </w:rPr>
        <w:t xml:space="preserve"> di usare le diverse competenze acquisite per nuove situazioni.</w:t>
      </w:r>
    </w:p>
    <w:p w:rsidR="00A46F85" w:rsidRDefault="00AB3E75">
      <w:pPr>
        <w:pStyle w:val="Testopreformatta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Sviluppa maggiore </w:t>
      </w:r>
      <w:proofErr w:type="spellStart"/>
      <w:r>
        <w:rPr>
          <w:rFonts w:ascii="Arial" w:hAnsi="Arial"/>
          <w:sz w:val="22"/>
          <w:szCs w:val="22"/>
        </w:rPr>
        <w:t>spontaneit…</w:t>
      </w:r>
      <w:proofErr w:type="spellEnd"/>
      <w:r>
        <w:rPr>
          <w:rFonts w:ascii="Arial" w:hAnsi="Arial"/>
          <w:sz w:val="22"/>
          <w:szCs w:val="22"/>
        </w:rPr>
        <w:t xml:space="preserve"> nell'apprendere o nel partecipare</w:t>
      </w:r>
    </w:p>
    <w:p w:rsidR="00A46F85" w:rsidRDefault="00AB3E75">
      <w:pPr>
        <w:pStyle w:val="Testopreformatta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Utilizza il linguaggio verbale, (spontaneamente?) in pi— contesti; recupera la competenza linguistica.</w:t>
      </w:r>
    </w:p>
    <w:p w:rsidR="00A46F85" w:rsidRDefault="00AB3E75">
      <w:pPr>
        <w:pStyle w:val="Testopreformatta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Acquista un maggior grado di </w:t>
      </w:r>
      <w:proofErr w:type="spellStart"/>
      <w:r>
        <w:rPr>
          <w:rFonts w:ascii="Arial" w:hAnsi="Arial"/>
          <w:sz w:val="22"/>
          <w:szCs w:val="22"/>
        </w:rPr>
        <w:t>intenzionalit…</w:t>
      </w:r>
      <w:proofErr w:type="spellEnd"/>
      <w:r>
        <w:rPr>
          <w:rFonts w:ascii="Arial" w:hAnsi="Arial"/>
          <w:sz w:val="22"/>
          <w:szCs w:val="22"/>
        </w:rPr>
        <w:t xml:space="preserve"> nell'apprendere e nel partecipare</w:t>
      </w:r>
    </w:p>
    <w:p w:rsidR="00A46F85" w:rsidRDefault="00AB3E75">
      <w:pPr>
        <w:pStyle w:val="Testopreformatta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Riduce le insicurezze, aumenta il grado di autostima</w:t>
      </w:r>
    </w:p>
    <w:p w:rsidR="00A46F85" w:rsidRDefault="00A46F85">
      <w:pPr>
        <w:pStyle w:val="Testopreformattato"/>
        <w:rPr>
          <w:rFonts w:ascii="Arial" w:hAnsi="Arial"/>
          <w:sz w:val="22"/>
          <w:szCs w:val="22"/>
        </w:rPr>
      </w:pPr>
    </w:p>
    <w:p w:rsidR="00A46F85" w:rsidRDefault="00A46F85">
      <w:pPr>
        <w:pStyle w:val="Testopreformattato"/>
        <w:rPr>
          <w:rFonts w:ascii="Arial" w:hAnsi="Arial"/>
          <w:sz w:val="22"/>
          <w:szCs w:val="22"/>
        </w:rPr>
      </w:pPr>
    </w:p>
    <w:p w:rsidR="00A46F85" w:rsidRDefault="00AB3E75">
      <w:pPr>
        <w:pStyle w:val="Testopreformattato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ASSE COMUNICAZIONALE</w:t>
      </w:r>
    </w:p>
    <w:p w:rsidR="00A46F85" w:rsidRDefault="00A46F85">
      <w:pPr>
        <w:pStyle w:val="Testopreformattato"/>
        <w:rPr>
          <w:rFonts w:ascii="Arial" w:hAnsi="Arial"/>
          <w:sz w:val="22"/>
          <w:szCs w:val="22"/>
        </w:rPr>
      </w:pPr>
    </w:p>
    <w:p w:rsidR="00A46F85" w:rsidRDefault="00AB3E75">
      <w:pPr>
        <w:pStyle w:val="Testopreformatta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  <w:u w:val="single"/>
        </w:rPr>
        <w:t>MEZZI PRIVILEGIATI</w:t>
      </w:r>
      <w:r>
        <w:rPr>
          <w:rFonts w:ascii="Arial" w:hAnsi="Arial"/>
          <w:sz w:val="22"/>
          <w:szCs w:val="22"/>
        </w:rPr>
        <w:t>: gestuale, mimico-facciale, verbale</w:t>
      </w:r>
    </w:p>
    <w:p w:rsidR="00A46F85" w:rsidRDefault="00AB3E75">
      <w:pPr>
        <w:pStyle w:val="Testopreformatta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Utilizza/Predilige mezzi verbali?</w:t>
      </w:r>
    </w:p>
    <w:p w:rsidR="00A46F85" w:rsidRDefault="00AB3E75">
      <w:pPr>
        <w:pStyle w:val="Testopreformatta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Utilizza mezzi mimico-gestuali?</w:t>
      </w:r>
    </w:p>
    <w:p w:rsidR="00A46F85" w:rsidRDefault="00AB3E75">
      <w:pPr>
        <w:pStyle w:val="Testopreformatta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Abbina mezzi verbali e gestuali?</w:t>
      </w:r>
    </w:p>
    <w:p w:rsidR="00A46F85" w:rsidRDefault="00AB3E75">
      <w:pPr>
        <w:pStyle w:val="Testopreformatta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Utilizza mezzi verbali e gestuali?</w:t>
      </w:r>
    </w:p>
    <w:p w:rsidR="00A46F85" w:rsidRDefault="00AB3E75">
      <w:pPr>
        <w:pStyle w:val="Testopreformatta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Utilizza mezzi mimico-facciali?</w:t>
      </w:r>
    </w:p>
    <w:p w:rsidR="00A46F85" w:rsidRDefault="00AB3E75">
      <w:pPr>
        <w:pStyle w:val="Testopreformatta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Utilizza mezzi grafici?quali? (linee, simboli, disegni, figure, scrittura?)</w:t>
      </w:r>
    </w:p>
    <w:p w:rsidR="00A46F85" w:rsidRDefault="00AB3E75">
      <w:pPr>
        <w:pStyle w:val="Testopreformatta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Utilizza mezzi quali suoni, versi?( Linguaggio musicale )</w:t>
      </w:r>
    </w:p>
    <w:p w:rsidR="00A46F85" w:rsidRDefault="00AB3E75">
      <w:pPr>
        <w:pStyle w:val="Testopreformatta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Sviluppa, potenzia, rinforza il linguaggio verbale</w:t>
      </w:r>
    </w:p>
    <w:p w:rsidR="00A46F85" w:rsidRDefault="00AB3E75">
      <w:pPr>
        <w:pStyle w:val="Testopreformatta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Utilizza una struttura verbale semplice</w:t>
      </w:r>
    </w:p>
    <w:p w:rsidR="00A46F85" w:rsidRDefault="00A46F85">
      <w:pPr>
        <w:pStyle w:val="Testopreformattato"/>
        <w:rPr>
          <w:rFonts w:ascii="Arial" w:hAnsi="Arial"/>
          <w:sz w:val="22"/>
          <w:szCs w:val="22"/>
        </w:rPr>
      </w:pPr>
    </w:p>
    <w:p w:rsidR="00A46F85" w:rsidRDefault="00AB3E75">
      <w:pPr>
        <w:pStyle w:val="Testopreformatta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  <w:u w:val="single"/>
        </w:rPr>
        <w:t>CONTENUTI PREVALENTI</w:t>
      </w:r>
    </w:p>
    <w:p w:rsidR="00A46F85" w:rsidRDefault="00AB3E75">
      <w:pPr>
        <w:pStyle w:val="Testopreformatta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I contenuti della comunicazione sono riferiti a esperienze personali?</w:t>
      </w:r>
    </w:p>
    <w:p w:rsidR="00A46F85" w:rsidRDefault="00AB3E75">
      <w:pPr>
        <w:pStyle w:val="Testopreformatta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Sa relazionare le proprie esperienze?</w:t>
      </w:r>
    </w:p>
    <w:p w:rsidR="00A46F85" w:rsidRDefault="00AB3E75">
      <w:pPr>
        <w:pStyle w:val="Testopreformatta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I contenuti si riferiscono a programmi televisivi?</w:t>
      </w:r>
    </w:p>
    <w:p w:rsidR="00A46F85" w:rsidRDefault="00AB3E75">
      <w:pPr>
        <w:pStyle w:val="Testopreformatta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I contenuti sono stereotipati : dove lasciato libero, esprime sempre gli stessi contenuti, in modo ripetitivo, riproduce sempre gli stessi schemi e </w:t>
      </w:r>
      <w:proofErr w:type="spellStart"/>
      <w:r>
        <w:rPr>
          <w:rFonts w:ascii="Arial" w:hAnsi="Arial"/>
          <w:sz w:val="22"/>
          <w:szCs w:val="22"/>
        </w:rPr>
        <w:t>modalit…</w:t>
      </w:r>
      <w:proofErr w:type="spellEnd"/>
      <w:r>
        <w:rPr>
          <w:rFonts w:ascii="Arial" w:hAnsi="Arial"/>
          <w:sz w:val="22"/>
          <w:szCs w:val="22"/>
        </w:rPr>
        <w:t>)</w:t>
      </w:r>
    </w:p>
    <w:p w:rsidR="00A46F85" w:rsidRDefault="00AB3E75">
      <w:pPr>
        <w:pStyle w:val="Testopreformatta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Esprime stati d'animo? Desideri? Esprime bisogni?</w:t>
      </w:r>
    </w:p>
    <w:p w:rsidR="00A46F85" w:rsidRDefault="00AB3E75">
      <w:pPr>
        <w:pStyle w:val="Testopreformatta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Esperienze riferite a terza persona? (persone familiari, estranei?)</w:t>
      </w:r>
    </w:p>
    <w:p w:rsidR="00A46F85" w:rsidRDefault="00AB3E75">
      <w:pPr>
        <w:pStyle w:val="Testopreformatta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Fatti di cronaca (avvenimenti particolari dei quali sente discutere?)</w:t>
      </w:r>
    </w:p>
    <w:p w:rsidR="00A46F85" w:rsidRDefault="00AB3E75">
      <w:pPr>
        <w:pStyle w:val="Testopreformatta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Ô ripetitivo?</w:t>
      </w:r>
    </w:p>
    <w:p w:rsidR="00A46F85" w:rsidRDefault="00AB3E75">
      <w:pPr>
        <w:pStyle w:val="Testopreformatta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lastRenderedPageBreak/>
        <w:t>Parla di avvenimenti temporali vari o predilige determinati lassi temporali (passato, presente?)</w:t>
      </w:r>
    </w:p>
    <w:p w:rsidR="00A46F85" w:rsidRDefault="00AB3E75">
      <w:pPr>
        <w:pStyle w:val="Testopreformatta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La </w:t>
      </w:r>
      <w:proofErr w:type="spellStart"/>
      <w:r>
        <w:rPr>
          <w:rFonts w:ascii="Arial" w:hAnsi="Arial"/>
          <w:sz w:val="22"/>
          <w:szCs w:val="22"/>
        </w:rPr>
        <w:t>modalit…</w:t>
      </w:r>
      <w:proofErr w:type="spellEnd"/>
      <w:r>
        <w:rPr>
          <w:rFonts w:ascii="Arial" w:hAnsi="Arial"/>
          <w:sz w:val="22"/>
          <w:szCs w:val="22"/>
        </w:rPr>
        <w:t xml:space="preserve"> nell'esprimere i contenuti Š adeguata? </w:t>
      </w:r>
    </w:p>
    <w:p w:rsidR="00A46F85" w:rsidRDefault="00AB3E75">
      <w:pPr>
        <w:pStyle w:val="Testopreformatta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Recupera il vissuto personale e lo esprime verbalmente</w:t>
      </w:r>
    </w:p>
    <w:p w:rsidR="00A46F85" w:rsidRDefault="00AB3E75">
      <w:pPr>
        <w:pStyle w:val="Testopreformatta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Diversifica ed amplia la comunicazione orale partendo dai suoi vissuti</w:t>
      </w:r>
    </w:p>
    <w:p w:rsidR="00A46F85" w:rsidRDefault="00AB3E75">
      <w:pPr>
        <w:pStyle w:val="Testopreformatta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Amplia le conoscenze segno di assenso o di dissenso, usa la frase-parola, il linguaggio non Š comprensibile, ha problemi di dizione, il vocabolario Š povero (ricco) poco (ben) strutturato),</w:t>
      </w:r>
    </w:p>
    <w:p w:rsidR="00A46F85" w:rsidRDefault="00AB3E75">
      <w:pPr>
        <w:pStyle w:val="Testopreformattato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sz w:val="22"/>
          <w:szCs w:val="22"/>
        </w:rPr>
        <w:t>risponde in modo pertinente.</w:t>
      </w:r>
    </w:p>
    <w:p w:rsidR="00A46F85" w:rsidRDefault="00A46F85">
      <w:pPr>
        <w:pStyle w:val="Testopreformattato"/>
        <w:jc w:val="center"/>
        <w:rPr>
          <w:rFonts w:ascii="Arial" w:hAnsi="Arial"/>
          <w:b/>
          <w:bCs/>
          <w:sz w:val="22"/>
          <w:szCs w:val="22"/>
        </w:rPr>
      </w:pPr>
    </w:p>
    <w:p w:rsidR="00A46F85" w:rsidRDefault="00AB3E75">
      <w:pPr>
        <w:pStyle w:val="Testopreformatta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  <w:u w:val="single"/>
        </w:rPr>
        <w:t>MODALITA' D'INTERAZIONE</w:t>
      </w:r>
    </w:p>
    <w:p w:rsidR="00A46F85" w:rsidRDefault="00AB3E75">
      <w:pPr>
        <w:pStyle w:val="Testopreformatta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Con che frequenza interviene? Mai, spesso, quasi mai?</w:t>
      </w:r>
    </w:p>
    <w:p w:rsidR="00A46F85" w:rsidRDefault="00AB3E75">
      <w:pPr>
        <w:pStyle w:val="Testopreformatta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Gli interventi risultano coerenti o meno al contesto?</w:t>
      </w:r>
    </w:p>
    <w:p w:rsidR="00A46F85" w:rsidRDefault="00AB3E75">
      <w:pPr>
        <w:pStyle w:val="Testopreformatta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Interviene in tutti gli ambiti o ne privilegia alcuni?</w:t>
      </w:r>
    </w:p>
    <w:p w:rsidR="00A46F85" w:rsidRDefault="00AB3E75">
      <w:pPr>
        <w:pStyle w:val="Testopreformatta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Quali </w:t>
      </w:r>
      <w:proofErr w:type="spellStart"/>
      <w:r>
        <w:rPr>
          <w:rFonts w:ascii="Arial" w:hAnsi="Arial"/>
          <w:sz w:val="22"/>
          <w:szCs w:val="22"/>
        </w:rPr>
        <w:t>modalit…</w:t>
      </w:r>
      <w:proofErr w:type="spellEnd"/>
      <w:r>
        <w:rPr>
          <w:rFonts w:ascii="Arial" w:hAnsi="Arial"/>
          <w:sz w:val="22"/>
          <w:szCs w:val="22"/>
        </w:rPr>
        <w:t xml:space="preserve"> di interazione utilizza con l'adulto? Si relaziona nello stesso modo con il docente di sostegno e con quello curriculare?</w:t>
      </w:r>
    </w:p>
    <w:p w:rsidR="00A46F85" w:rsidRDefault="00AB3E75">
      <w:pPr>
        <w:pStyle w:val="Testopreformatta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Ha </w:t>
      </w:r>
      <w:proofErr w:type="spellStart"/>
      <w:r>
        <w:rPr>
          <w:rFonts w:ascii="Arial" w:hAnsi="Arial"/>
          <w:sz w:val="22"/>
          <w:szCs w:val="22"/>
        </w:rPr>
        <w:t>difficolt…</w:t>
      </w:r>
      <w:proofErr w:type="spellEnd"/>
      <w:r>
        <w:rPr>
          <w:rFonts w:ascii="Arial" w:hAnsi="Arial"/>
          <w:sz w:val="22"/>
          <w:szCs w:val="22"/>
        </w:rPr>
        <w:t xml:space="preserve"> d'interazione: stenta a chiedere, mantiene le distanze, non stabilisce contatto oculare, si inibisce ?</w:t>
      </w:r>
    </w:p>
    <w:p w:rsidR="00A46F85" w:rsidRDefault="00AB3E75">
      <w:pPr>
        <w:pStyle w:val="Testopreformatta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Ha bisogno di continui rinforzi positivi?</w:t>
      </w:r>
    </w:p>
    <w:p w:rsidR="00A46F85" w:rsidRDefault="00AB3E75">
      <w:pPr>
        <w:pStyle w:val="Testopreformatta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Quali </w:t>
      </w:r>
      <w:proofErr w:type="spellStart"/>
      <w:r>
        <w:rPr>
          <w:rFonts w:ascii="Arial" w:hAnsi="Arial"/>
          <w:sz w:val="22"/>
          <w:szCs w:val="22"/>
        </w:rPr>
        <w:t>modalit…</w:t>
      </w:r>
      <w:proofErr w:type="spellEnd"/>
      <w:r>
        <w:rPr>
          <w:rFonts w:ascii="Arial" w:hAnsi="Arial"/>
          <w:sz w:val="22"/>
          <w:szCs w:val="22"/>
        </w:rPr>
        <w:t xml:space="preserve"> utilizza con i bambini? I coetanei? Il gruppo classe? Sono adeguate? </w:t>
      </w:r>
    </w:p>
    <w:p w:rsidR="00A46F85" w:rsidRDefault="00AB3E75">
      <w:pPr>
        <w:pStyle w:val="Testopreformatta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Assume un ruolo sempre pi— attivo nel gruppo ed interagisce spontaneamente</w:t>
      </w:r>
    </w:p>
    <w:p w:rsidR="00A46F85" w:rsidRDefault="00A46F85">
      <w:pPr>
        <w:pStyle w:val="Testopreformattato"/>
        <w:rPr>
          <w:rFonts w:ascii="Arial" w:hAnsi="Arial"/>
          <w:sz w:val="22"/>
          <w:szCs w:val="22"/>
        </w:rPr>
      </w:pPr>
    </w:p>
    <w:p w:rsidR="00A46F85" w:rsidRDefault="00AB3E75">
      <w:pPr>
        <w:pStyle w:val="Testopreformatta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  <w:u w:val="single"/>
        </w:rPr>
        <w:t>LETTURA</w:t>
      </w:r>
    </w:p>
    <w:p w:rsidR="00A46F85" w:rsidRDefault="00AB3E75">
      <w:pPr>
        <w:pStyle w:val="Testopreformatta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Sa / non sa leggere?</w:t>
      </w:r>
    </w:p>
    <w:p w:rsidR="00A46F85" w:rsidRDefault="00AB3E75">
      <w:pPr>
        <w:pStyle w:val="Testopreformatta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Legge in quali caratteri stampati?</w:t>
      </w:r>
    </w:p>
    <w:p w:rsidR="00A46F85" w:rsidRDefault="00AB3E75">
      <w:pPr>
        <w:pStyle w:val="Testopreformatta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Riconosce le lettere dell'alfabeto : riesce a distinguerle; le sa o non le sa associare?</w:t>
      </w:r>
    </w:p>
    <w:p w:rsidR="00A46F85" w:rsidRDefault="00AB3E75">
      <w:pPr>
        <w:pStyle w:val="Testopreformatta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Legge le sillabe, bisillabe, </w:t>
      </w:r>
      <w:proofErr w:type="spellStart"/>
      <w:r>
        <w:rPr>
          <w:rFonts w:ascii="Arial" w:hAnsi="Arial"/>
          <w:sz w:val="22"/>
          <w:szCs w:val="22"/>
        </w:rPr>
        <w:t>trisillabe</w:t>
      </w:r>
      <w:proofErr w:type="spellEnd"/>
    </w:p>
    <w:p w:rsidR="00A46F85" w:rsidRDefault="00AB3E75">
      <w:pPr>
        <w:pStyle w:val="Testopreformatta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Legge parole contenenti suoni complessi</w:t>
      </w:r>
    </w:p>
    <w:p w:rsidR="00A46F85" w:rsidRDefault="00AB3E75">
      <w:pPr>
        <w:pStyle w:val="Testopreformatta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Legge semplici testi: indicare le caratteristiche (ciclo di scuola elementare , scritti in caratteri grandi..)</w:t>
      </w:r>
    </w:p>
    <w:p w:rsidR="00A46F85" w:rsidRDefault="00AB3E75">
      <w:pPr>
        <w:pStyle w:val="Testopreformattato"/>
        <w:rPr>
          <w:rFonts w:ascii="Arial" w:hAnsi="Arial"/>
          <w:sz w:val="22"/>
          <w:szCs w:val="22"/>
        </w:rPr>
      </w:pPr>
      <w:proofErr w:type="spellStart"/>
      <w:r>
        <w:rPr>
          <w:rFonts w:ascii="Arial" w:hAnsi="Arial"/>
          <w:sz w:val="22"/>
          <w:szCs w:val="22"/>
        </w:rPr>
        <w:t>Qualit…</w:t>
      </w:r>
      <w:proofErr w:type="spellEnd"/>
      <w:r>
        <w:rPr>
          <w:rFonts w:ascii="Arial" w:hAnsi="Arial"/>
          <w:sz w:val="22"/>
          <w:szCs w:val="22"/>
        </w:rPr>
        <w:t xml:space="preserve"> delle lettura: lenta, imprecisa, sillabica, rispetto della punteggiatura rapida,</w:t>
      </w:r>
    </w:p>
    <w:p w:rsidR="00A46F85" w:rsidRDefault="00AB3E75">
      <w:pPr>
        <w:pStyle w:val="Testopreformattato"/>
        <w:rPr>
          <w:rFonts w:ascii="Arial" w:hAnsi="Arial"/>
          <w:sz w:val="22"/>
          <w:szCs w:val="22"/>
        </w:rPr>
      </w:pPr>
      <w:proofErr w:type="spellStart"/>
      <w:r>
        <w:rPr>
          <w:rFonts w:ascii="Arial" w:hAnsi="Arial"/>
          <w:sz w:val="22"/>
          <w:szCs w:val="22"/>
        </w:rPr>
        <w:t>espressiva.specificare</w:t>
      </w:r>
      <w:proofErr w:type="spellEnd"/>
      <w:r>
        <w:rPr>
          <w:rFonts w:ascii="Arial" w:hAnsi="Arial"/>
          <w:sz w:val="22"/>
          <w:szCs w:val="22"/>
        </w:rPr>
        <w:t xml:space="preserve"> quali sono gli </w:t>
      </w:r>
      <w:proofErr w:type="spellStart"/>
      <w:r>
        <w:rPr>
          <w:rFonts w:ascii="Arial" w:hAnsi="Arial"/>
          <w:sz w:val="22"/>
          <w:szCs w:val="22"/>
        </w:rPr>
        <w:t>erroriricorrenti</w:t>
      </w:r>
      <w:proofErr w:type="spellEnd"/>
    </w:p>
    <w:p w:rsidR="00A46F85" w:rsidRDefault="00AB3E75">
      <w:pPr>
        <w:pStyle w:val="Testopreformatta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Ô, almeno apparentemente, dislessico?</w:t>
      </w:r>
    </w:p>
    <w:p w:rsidR="00A46F85" w:rsidRDefault="00AB3E75">
      <w:pPr>
        <w:pStyle w:val="Testopreformatta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Comprensione di quanto letto</w:t>
      </w:r>
    </w:p>
    <w:p w:rsidR="00A46F85" w:rsidRDefault="00AB3E75">
      <w:pPr>
        <w:pStyle w:val="Testopreformatta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Comprende globalmente testi semplici</w:t>
      </w:r>
    </w:p>
    <w:p w:rsidR="00A46F85" w:rsidRDefault="00AB3E75">
      <w:pPr>
        <w:pStyle w:val="Testopreformatta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.con domande formulate per iscritto</w:t>
      </w:r>
    </w:p>
    <w:p w:rsidR="00A46F85" w:rsidRDefault="00AB3E75">
      <w:pPr>
        <w:pStyle w:val="Testopreformatta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Legge messaggi di linguaggi diversi: legge un'immagine, comprende un'immagine</w:t>
      </w:r>
    </w:p>
    <w:p w:rsidR="00A46F85" w:rsidRDefault="00AB3E75">
      <w:pPr>
        <w:pStyle w:val="Testopreformatta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Sviluppa/ potenzia la lettura di :</w:t>
      </w:r>
    </w:p>
    <w:p w:rsidR="00A46F85" w:rsidRDefault="00AB3E75">
      <w:pPr>
        <w:pStyle w:val="Testopreformatta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parole bi/</w:t>
      </w:r>
      <w:proofErr w:type="spellStart"/>
      <w:r>
        <w:rPr>
          <w:rFonts w:ascii="Arial" w:hAnsi="Arial"/>
          <w:sz w:val="22"/>
          <w:szCs w:val="22"/>
        </w:rPr>
        <w:t>trisillabe</w:t>
      </w:r>
      <w:proofErr w:type="spellEnd"/>
    </w:p>
    <w:p w:rsidR="00A46F85" w:rsidRDefault="00AB3E75">
      <w:pPr>
        <w:pStyle w:val="Testopreformatta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parole globali</w:t>
      </w:r>
    </w:p>
    <w:p w:rsidR="00A46F85" w:rsidRDefault="00AB3E75">
      <w:pPr>
        <w:pStyle w:val="Testopreformatta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parole funzionali (bagno, aula.)</w:t>
      </w:r>
    </w:p>
    <w:p w:rsidR="00A46F85" w:rsidRDefault="00AB3E75">
      <w:pPr>
        <w:pStyle w:val="Testopreformatta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legge il carattere stampato maiuscolo, minuscolo, corsivo..</w:t>
      </w:r>
    </w:p>
    <w:p w:rsidR="00A46F85" w:rsidRDefault="00AB3E75">
      <w:pPr>
        <w:pStyle w:val="Testopreformatta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potenzia la lettura di un semplice brano</w:t>
      </w:r>
    </w:p>
    <w:p w:rsidR="00A46F85" w:rsidRDefault="00AB3E75">
      <w:pPr>
        <w:pStyle w:val="Testopreformatta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potenzia / utilizza/ sviluppa .strategie di comprensione del testo (globalmente con domande?)</w:t>
      </w:r>
    </w:p>
    <w:p w:rsidR="00A46F85" w:rsidRDefault="00AB3E75">
      <w:pPr>
        <w:pStyle w:val="Testopreformatta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legge immagini, si concentra sui particolari</w:t>
      </w:r>
    </w:p>
    <w:p w:rsidR="00A46F85" w:rsidRDefault="00AB3E75">
      <w:pPr>
        <w:pStyle w:val="Testopreformatta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oppure si abitua ad una lettura pi— globale</w:t>
      </w:r>
    </w:p>
    <w:p w:rsidR="00A46F85" w:rsidRDefault="00AB3E75">
      <w:pPr>
        <w:pStyle w:val="Testopreformatta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dell'immagine.</w:t>
      </w:r>
    </w:p>
    <w:p w:rsidR="00A46F85" w:rsidRDefault="00A46F85">
      <w:pPr>
        <w:pStyle w:val="Testopreformattato"/>
        <w:rPr>
          <w:rFonts w:ascii="Arial" w:hAnsi="Arial"/>
          <w:sz w:val="22"/>
          <w:szCs w:val="22"/>
        </w:rPr>
      </w:pPr>
    </w:p>
    <w:p w:rsidR="00A46F85" w:rsidRDefault="00AB3E75">
      <w:pPr>
        <w:pStyle w:val="Testopreformatta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  <w:u w:val="single"/>
        </w:rPr>
        <w:t>SCRITTURA</w:t>
      </w:r>
    </w:p>
    <w:p w:rsidR="00A46F85" w:rsidRDefault="00AB3E75">
      <w:pPr>
        <w:pStyle w:val="Testopreformatta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Sa o non sa scrivere?</w:t>
      </w:r>
    </w:p>
    <w:p w:rsidR="00A46F85" w:rsidRDefault="00AB3E75">
      <w:pPr>
        <w:pStyle w:val="Testopreformatta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Scrive la sillaba</w:t>
      </w:r>
    </w:p>
    <w:p w:rsidR="00A46F85" w:rsidRDefault="00AB3E75">
      <w:pPr>
        <w:pStyle w:val="Testopreformatta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scrive la parole bisillabe </w:t>
      </w:r>
      <w:proofErr w:type="spellStart"/>
      <w:r>
        <w:rPr>
          <w:rFonts w:ascii="Arial" w:hAnsi="Arial"/>
          <w:sz w:val="22"/>
          <w:szCs w:val="22"/>
        </w:rPr>
        <w:t>trisillabe</w:t>
      </w:r>
      <w:proofErr w:type="spellEnd"/>
    </w:p>
    <w:p w:rsidR="00A46F85" w:rsidRDefault="00AB3E75">
      <w:pPr>
        <w:pStyle w:val="Testopreformatta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scrive parole contenenti </w:t>
      </w:r>
      <w:proofErr w:type="spellStart"/>
      <w:r>
        <w:rPr>
          <w:rFonts w:ascii="Arial" w:hAnsi="Arial"/>
          <w:sz w:val="22"/>
          <w:szCs w:val="22"/>
        </w:rPr>
        <w:t>difficolt…</w:t>
      </w:r>
      <w:proofErr w:type="spellEnd"/>
      <w:r>
        <w:rPr>
          <w:rFonts w:ascii="Arial" w:hAnsi="Arial"/>
          <w:sz w:val="22"/>
          <w:szCs w:val="22"/>
        </w:rPr>
        <w:t xml:space="preserve"> ortografiche</w:t>
      </w:r>
    </w:p>
    <w:p w:rsidR="00A46F85" w:rsidRDefault="00AB3E75">
      <w:pPr>
        <w:pStyle w:val="Testopreformatta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scrive parole complete</w:t>
      </w:r>
    </w:p>
    <w:p w:rsidR="00A46F85" w:rsidRDefault="00AB3E75">
      <w:pPr>
        <w:pStyle w:val="Testopreformattato"/>
        <w:rPr>
          <w:rFonts w:ascii="Arial" w:hAnsi="Arial"/>
          <w:sz w:val="22"/>
          <w:szCs w:val="22"/>
        </w:rPr>
      </w:pPr>
      <w:proofErr w:type="spellStart"/>
      <w:r>
        <w:rPr>
          <w:rFonts w:ascii="Arial" w:hAnsi="Arial"/>
          <w:sz w:val="22"/>
          <w:szCs w:val="22"/>
        </w:rPr>
        <w:t>qualit…</w:t>
      </w:r>
      <w:proofErr w:type="spellEnd"/>
      <w:r>
        <w:rPr>
          <w:rFonts w:ascii="Arial" w:hAnsi="Arial"/>
          <w:sz w:val="22"/>
          <w:szCs w:val="22"/>
        </w:rPr>
        <w:t xml:space="preserve"> della grafia: specificare le caratteristiche (chiara, pesante, piccola rapida , scorretta, illeggibile.)</w:t>
      </w:r>
    </w:p>
    <w:p w:rsidR="00A46F85" w:rsidRDefault="00AB3E75">
      <w:pPr>
        <w:pStyle w:val="Testopreformatta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Š almeno apparentemente, </w:t>
      </w:r>
      <w:proofErr w:type="spellStart"/>
      <w:r>
        <w:rPr>
          <w:rFonts w:ascii="Arial" w:hAnsi="Arial"/>
          <w:sz w:val="22"/>
          <w:szCs w:val="22"/>
        </w:rPr>
        <w:t>disgrafico</w:t>
      </w:r>
      <w:proofErr w:type="spellEnd"/>
      <w:r>
        <w:rPr>
          <w:rFonts w:ascii="Arial" w:hAnsi="Arial"/>
          <w:sz w:val="22"/>
          <w:szCs w:val="22"/>
        </w:rPr>
        <w:t>?</w:t>
      </w:r>
    </w:p>
    <w:p w:rsidR="00A46F85" w:rsidRDefault="00AB3E75">
      <w:pPr>
        <w:pStyle w:val="Testopreformatta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fatica a mantenersi nei margini della riga o del quadretto</w:t>
      </w:r>
    </w:p>
    <w:p w:rsidR="00A46F85" w:rsidRDefault="00AB3E75">
      <w:pPr>
        <w:pStyle w:val="Testopreformatta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produce semplici testi: riesce a scrivere una serie di farsi legate </w:t>
      </w:r>
      <w:proofErr w:type="spellStart"/>
      <w:r>
        <w:rPr>
          <w:rFonts w:ascii="Arial" w:hAnsi="Arial"/>
          <w:sz w:val="22"/>
          <w:szCs w:val="22"/>
        </w:rPr>
        <w:t>consequenzialmente</w:t>
      </w:r>
      <w:proofErr w:type="spellEnd"/>
    </w:p>
    <w:p w:rsidR="00A46F85" w:rsidRDefault="00AB3E75">
      <w:pPr>
        <w:pStyle w:val="Testopreformatta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lastRenderedPageBreak/>
        <w:t>usa la punteggiatura</w:t>
      </w:r>
    </w:p>
    <w:p w:rsidR="00A46F85" w:rsidRDefault="00AB3E75">
      <w:pPr>
        <w:pStyle w:val="Testopreformatta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svolge i temi: produce testi coerenti alla traccia</w:t>
      </w:r>
    </w:p>
    <w:p w:rsidR="00A46F85" w:rsidRDefault="00AB3E75">
      <w:pPr>
        <w:pStyle w:val="Testopreformatta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tipo di errori: specificare i ricorrenti (ortografia,grammatica)</w:t>
      </w:r>
    </w:p>
    <w:p w:rsidR="00A46F85" w:rsidRDefault="00AB3E75">
      <w:pPr>
        <w:pStyle w:val="Testopreformatta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scrittura copiata</w:t>
      </w:r>
    </w:p>
    <w:p w:rsidR="00A46F85" w:rsidRDefault="00AB3E75">
      <w:pPr>
        <w:pStyle w:val="Testopreformatta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ci sono </w:t>
      </w:r>
      <w:proofErr w:type="spellStart"/>
      <w:r>
        <w:rPr>
          <w:rFonts w:ascii="Arial" w:hAnsi="Arial"/>
          <w:sz w:val="22"/>
          <w:szCs w:val="22"/>
        </w:rPr>
        <w:t>difficolt…</w:t>
      </w:r>
      <w:proofErr w:type="spellEnd"/>
      <w:r>
        <w:rPr>
          <w:rFonts w:ascii="Arial" w:hAnsi="Arial"/>
          <w:sz w:val="22"/>
          <w:szCs w:val="22"/>
        </w:rPr>
        <w:t xml:space="preserve"> di trasposizione spaziale dalla copiatura dalla lavagna (dal piano verticale, al piano orizzontale?)</w:t>
      </w:r>
    </w:p>
    <w:p w:rsidR="00A46F85" w:rsidRDefault="00AB3E75">
      <w:pPr>
        <w:pStyle w:val="Testopreformatta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scrittura dettata</w:t>
      </w:r>
    </w:p>
    <w:p w:rsidR="00A46F85" w:rsidRDefault="00AB3E75">
      <w:pPr>
        <w:pStyle w:val="Testopreformattato"/>
        <w:rPr>
          <w:rFonts w:ascii="Arial" w:hAnsi="Arial"/>
          <w:sz w:val="22"/>
          <w:szCs w:val="22"/>
        </w:rPr>
      </w:pPr>
      <w:proofErr w:type="spellStart"/>
      <w:r>
        <w:rPr>
          <w:rFonts w:ascii="Arial" w:hAnsi="Arial"/>
          <w:sz w:val="22"/>
          <w:szCs w:val="22"/>
        </w:rPr>
        <w:t>capacit…</w:t>
      </w:r>
      <w:proofErr w:type="spellEnd"/>
      <w:r>
        <w:rPr>
          <w:rFonts w:ascii="Arial" w:hAnsi="Arial"/>
          <w:sz w:val="22"/>
          <w:szCs w:val="22"/>
        </w:rPr>
        <w:t xml:space="preserve"> di </w:t>
      </w:r>
      <w:proofErr w:type="spellStart"/>
      <w:r>
        <w:rPr>
          <w:rFonts w:ascii="Arial" w:hAnsi="Arial"/>
          <w:sz w:val="22"/>
          <w:szCs w:val="22"/>
        </w:rPr>
        <w:t>autodetattura</w:t>
      </w:r>
      <w:proofErr w:type="spellEnd"/>
    </w:p>
    <w:p w:rsidR="00A46F85" w:rsidRDefault="00AB3E75">
      <w:pPr>
        <w:pStyle w:val="Testopreformatta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scrive in stampato maiuscolo, corsivo..</w:t>
      </w:r>
    </w:p>
    <w:p w:rsidR="00A46F85" w:rsidRDefault="00AB3E75">
      <w:pPr>
        <w:pStyle w:val="Testopreformatta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scrive, ricopia, riproduce un grafema , una sillaba, una parola, parole globalmente memorizzate.</w:t>
      </w:r>
    </w:p>
    <w:p w:rsidR="00A46F85" w:rsidRDefault="00AB3E75">
      <w:pPr>
        <w:pStyle w:val="Testopreformatta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migliora la grafia in corsivo, la velocizza.</w:t>
      </w:r>
    </w:p>
    <w:p w:rsidR="00A46F85" w:rsidRDefault="00AB3E75">
      <w:pPr>
        <w:pStyle w:val="Testopreformatta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Produce:</w:t>
      </w:r>
    </w:p>
    <w:p w:rsidR="00A46F85" w:rsidRDefault="00AB3E75">
      <w:pPr>
        <w:pStyle w:val="Testopreformatta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frasi semplici</w:t>
      </w:r>
    </w:p>
    <w:p w:rsidR="00A46F85" w:rsidRDefault="00AB3E75">
      <w:pPr>
        <w:pStyle w:val="Testopreformatta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frasi contenenti </w:t>
      </w:r>
      <w:proofErr w:type="spellStart"/>
      <w:r>
        <w:rPr>
          <w:rFonts w:ascii="Arial" w:hAnsi="Arial"/>
          <w:sz w:val="22"/>
          <w:szCs w:val="22"/>
        </w:rPr>
        <w:t>difficolt…</w:t>
      </w:r>
      <w:proofErr w:type="spellEnd"/>
      <w:r>
        <w:rPr>
          <w:rFonts w:ascii="Arial" w:hAnsi="Arial"/>
          <w:sz w:val="22"/>
          <w:szCs w:val="22"/>
        </w:rPr>
        <w:t xml:space="preserve"> ortografiche</w:t>
      </w:r>
    </w:p>
    <w:p w:rsidR="00A46F85" w:rsidRDefault="00AB3E75">
      <w:pPr>
        <w:pStyle w:val="Testopreformatta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frasi ricche nella struttura (soggetto, predicato espansioni..)</w:t>
      </w:r>
    </w:p>
    <w:p w:rsidR="00A46F85" w:rsidRDefault="00AB3E75">
      <w:pPr>
        <w:pStyle w:val="Testopreformatta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trascrive correttamente dalla lavagna (nei casi in cui il soggetto non ha sperimentato lo spazio fisico, spesso Š compromessa la </w:t>
      </w:r>
      <w:proofErr w:type="spellStart"/>
      <w:r>
        <w:rPr>
          <w:rFonts w:ascii="Arial" w:hAnsi="Arial"/>
          <w:sz w:val="22"/>
          <w:szCs w:val="22"/>
        </w:rPr>
        <w:t>capacit…</w:t>
      </w:r>
      <w:proofErr w:type="spellEnd"/>
      <w:r>
        <w:rPr>
          <w:rFonts w:ascii="Arial" w:hAnsi="Arial"/>
          <w:sz w:val="22"/>
          <w:szCs w:val="22"/>
        </w:rPr>
        <w:t xml:space="preserve"> di trasporre da uno spazio all'altro, vedi patologia</w:t>
      </w:r>
    </w:p>
    <w:p w:rsidR="00A46F85" w:rsidRDefault="00AB3E75">
      <w:pPr>
        <w:pStyle w:val="Testopreformattato"/>
        <w:rPr>
          <w:rFonts w:ascii="Arial" w:hAnsi="Arial"/>
          <w:sz w:val="22"/>
          <w:szCs w:val="22"/>
        </w:rPr>
      </w:pPr>
      <w:proofErr w:type="spellStart"/>
      <w:r>
        <w:rPr>
          <w:rFonts w:ascii="Arial" w:hAnsi="Arial"/>
          <w:sz w:val="22"/>
          <w:szCs w:val="22"/>
        </w:rPr>
        <w:t>spasticismo</w:t>
      </w:r>
      <w:proofErr w:type="spellEnd"/>
      <w:r>
        <w:rPr>
          <w:rFonts w:ascii="Arial" w:hAnsi="Arial"/>
          <w:sz w:val="22"/>
          <w:szCs w:val="22"/>
        </w:rPr>
        <w:t>)</w:t>
      </w:r>
    </w:p>
    <w:p w:rsidR="00A46F85" w:rsidRDefault="00AB3E75">
      <w:pPr>
        <w:pStyle w:val="Testopreformatta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scrive autonomamente , sottodettatura.</w:t>
      </w:r>
    </w:p>
    <w:p w:rsidR="00A46F85" w:rsidRDefault="00A46F85">
      <w:pPr>
        <w:pStyle w:val="Testopreformattato"/>
        <w:rPr>
          <w:rFonts w:ascii="Arial" w:hAnsi="Arial"/>
          <w:sz w:val="22"/>
          <w:szCs w:val="22"/>
        </w:rPr>
      </w:pPr>
    </w:p>
    <w:p w:rsidR="00A46F85" w:rsidRDefault="00AB3E75">
      <w:pPr>
        <w:pStyle w:val="Testopreformatta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  <w:u w:val="single"/>
        </w:rPr>
        <w:t>CALCOLO</w:t>
      </w:r>
    </w:p>
    <w:p w:rsidR="00A46F85" w:rsidRDefault="00AB3E75">
      <w:pPr>
        <w:pStyle w:val="Testopreformatta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ha la conoscenza di attributi e contrari: alto/basso, grande/piccolo, lungo/corto/pochi/tanti.</w:t>
      </w:r>
    </w:p>
    <w:p w:rsidR="00A46F85" w:rsidRDefault="00AB3E75">
      <w:pPr>
        <w:pStyle w:val="Testopreformatta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Ha realizzato la </w:t>
      </w:r>
      <w:proofErr w:type="spellStart"/>
      <w:r>
        <w:rPr>
          <w:rFonts w:ascii="Arial" w:hAnsi="Arial"/>
          <w:sz w:val="22"/>
          <w:szCs w:val="22"/>
        </w:rPr>
        <w:t>capacit…</w:t>
      </w:r>
      <w:proofErr w:type="spellEnd"/>
      <w:r>
        <w:rPr>
          <w:rFonts w:ascii="Arial" w:hAnsi="Arial"/>
          <w:sz w:val="22"/>
          <w:szCs w:val="22"/>
        </w:rPr>
        <w:t xml:space="preserve"> di discriminazione?</w:t>
      </w:r>
    </w:p>
    <w:p w:rsidR="00A46F85" w:rsidRDefault="00AB3E75">
      <w:pPr>
        <w:pStyle w:val="Testopreformatta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Di associazione?</w:t>
      </w:r>
    </w:p>
    <w:p w:rsidR="00A46F85" w:rsidRDefault="00AB3E75">
      <w:pPr>
        <w:pStyle w:val="Testopreformatta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Sa seriare, sa classificare?</w:t>
      </w:r>
    </w:p>
    <w:p w:rsidR="00A46F85" w:rsidRDefault="00AB3E75">
      <w:pPr>
        <w:pStyle w:val="Testopreformatta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Conosce i numeri da 0 a 9</w:t>
      </w:r>
    </w:p>
    <w:p w:rsidR="00A46F85" w:rsidRDefault="00AB3E75">
      <w:pPr>
        <w:pStyle w:val="Testopreformatta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Sa discriminare o associare oggetti concreti in base ad attributi di grandezza, colore, </w:t>
      </w:r>
      <w:proofErr w:type="spellStart"/>
      <w:r>
        <w:rPr>
          <w:rFonts w:ascii="Arial" w:hAnsi="Arial"/>
          <w:sz w:val="22"/>
          <w:szCs w:val="22"/>
        </w:rPr>
        <w:t>quantit…</w:t>
      </w:r>
      <w:proofErr w:type="spellEnd"/>
      <w:r>
        <w:rPr>
          <w:rFonts w:ascii="Arial" w:hAnsi="Arial"/>
          <w:sz w:val="22"/>
          <w:szCs w:val="22"/>
        </w:rPr>
        <w:t>.</w:t>
      </w:r>
    </w:p>
    <w:p w:rsidR="00A46F85" w:rsidRDefault="00AB3E75">
      <w:pPr>
        <w:pStyle w:val="Testopreformatta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Sa seriare o classificare per colore, forme, classi</w:t>
      </w:r>
    </w:p>
    <w:p w:rsidR="00A46F85" w:rsidRDefault="00AB3E75">
      <w:pPr>
        <w:pStyle w:val="Testopreformatta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indicare dove </w:t>
      </w:r>
      <w:proofErr w:type="spellStart"/>
      <w:r>
        <w:rPr>
          <w:rFonts w:ascii="Arial" w:hAnsi="Arial"/>
          <w:sz w:val="22"/>
          <w:szCs w:val="22"/>
        </w:rPr>
        <w:t>pu•</w:t>
      </w:r>
      <w:proofErr w:type="spellEnd"/>
      <w:r>
        <w:rPr>
          <w:rFonts w:ascii="Arial" w:hAnsi="Arial"/>
          <w:sz w:val="22"/>
          <w:szCs w:val="22"/>
        </w:rPr>
        <w:t xml:space="preserve"> arrivare il calcolo progressivo e regressivo (non devono per forza coincidere, visto che quasi sempre il calcolo regressivo diventa difficoltoso).</w:t>
      </w:r>
    </w:p>
    <w:p w:rsidR="00A46F85" w:rsidRDefault="00AB3E75">
      <w:pPr>
        <w:pStyle w:val="Testopreformatta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Sa corrispondere la </w:t>
      </w:r>
      <w:proofErr w:type="spellStart"/>
      <w:r>
        <w:rPr>
          <w:rFonts w:ascii="Arial" w:hAnsi="Arial"/>
          <w:sz w:val="22"/>
          <w:szCs w:val="22"/>
        </w:rPr>
        <w:t>quantit…</w:t>
      </w:r>
      <w:proofErr w:type="spellEnd"/>
      <w:r>
        <w:rPr>
          <w:rFonts w:ascii="Arial" w:hAnsi="Arial"/>
          <w:sz w:val="22"/>
          <w:szCs w:val="22"/>
        </w:rPr>
        <w:t xml:space="preserve"> numerica al numero?</w:t>
      </w:r>
    </w:p>
    <w:p w:rsidR="00A46F85" w:rsidRDefault="00AB3E75">
      <w:pPr>
        <w:pStyle w:val="Testopreformatta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Conosce il valore posizionale dello zero? </w:t>
      </w:r>
    </w:p>
    <w:p w:rsidR="00A46F85" w:rsidRDefault="00AB3E75">
      <w:pPr>
        <w:pStyle w:val="Testopreformatta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E delle cifre?</w:t>
      </w:r>
    </w:p>
    <w:p w:rsidR="00A46F85" w:rsidRDefault="00AB3E75">
      <w:pPr>
        <w:pStyle w:val="Testopreformatta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conta in modo progressivo da .a.?</w:t>
      </w:r>
    </w:p>
    <w:p w:rsidR="00A46F85" w:rsidRDefault="00AB3E75">
      <w:pPr>
        <w:pStyle w:val="Testopreformatta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conta in modo regressivo </w:t>
      </w:r>
      <w:proofErr w:type="spellStart"/>
      <w:r>
        <w:rPr>
          <w:rFonts w:ascii="Arial" w:hAnsi="Arial"/>
          <w:sz w:val="22"/>
          <w:szCs w:val="22"/>
        </w:rPr>
        <w:t>da.a</w:t>
      </w:r>
      <w:proofErr w:type="spellEnd"/>
      <w:r>
        <w:rPr>
          <w:rFonts w:ascii="Arial" w:hAnsi="Arial"/>
          <w:sz w:val="22"/>
          <w:szCs w:val="22"/>
        </w:rPr>
        <w:t xml:space="preserve"> .?</w:t>
      </w:r>
    </w:p>
    <w:p w:rsidR="00A46F85" w:rsidRDefault="00AB3E75">
      <w:pPr>
        <w:pStyle w:val="Testopreformatta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Conosce il precedente / il seguente</w:t>
      </w:r>
    </w:p>
    <w:p w:rsidR="00A46F85" w:rsidRDefault="00AB3E75">
      <w:pPr>
        <w:pStyle w:val="Testopreformatta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Ha bisogno della linea dei numeri per contare?</w:t>
      </w:r>
    </w:p>
    <w:p w:rsidR="00A46F85" w:rsidRDefault="00AB3E75">
      <w:pPr>
        <w:pStyle w:val="Testopreformatta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Ha bisogno per contare del materiale concreto?</w:t>
      </w:r>
    </w:p>
    <w:p w:rsidR="00A46F85" w:rsidRDefault="00AB3E75">
      <w:pPr>
        <w:pStyle w:val="Testopreformatta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Possiede la tecnica delle quattro operazioni?</w:t>
      </w:r>
    </w:p>
    <w:p w:rsidR="00A46F85" w:rsidRDefault="00AB3E75">
      <w:pPr>
        <w:pStyle w:val="Testopreformatta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Addizioni: senza/con riporto</w:t>
      </w:r>
    </w:p>
    <w:p w:rsidR="00A46F85" w:rsidRDefault="00AB3E75">
      <w:pPr>
        <w:pStyle w:val="Testopreformatta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Sottrazioni : senza/con il prestito</w:t>
      </w:r>
    </w:p>
    <w:p w:rsidR="00A46F85" w:rsidRDefault="00AB3E75">
      <w:pPr>
        <w:pStyle w:val="Testopreformatta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Moltiplicazioni: ad una /a due cifre</w:t>
      </w:r>
    </w:p>
    <w:p w:rsidR="00A46F85" w:rsidRDefault="00AB3E75">
      <w:pPr>
        <w:pStyle w:val="Testopreformatta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Senza riporto/con il riporto</w:t>
      </w:r>
    </w:p>
    <w:p w:rsidR="00A46F85" w:rsidRDefault="00AB3E75">
      <w:pPr>
        <w:pStyle w:val="Testopreformatta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Divisioni : ad una / due cifre</w:t>
      </w:r>
    </w:p>
    <w:p w:rsidR="00A46F85" w:rsidRDefault="00AB3E75">
      <w:pPr>
        <w:pStyle w:val="Testopreformatta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Senza resto/senza prestito</w:t>
      </w:r>
    </w:p>
    <w:p w:rsidR="00A46F85" w:rsidRDefault="00AB3E75">
      <w:pPr>
        <w:pStyle w:val="Testopreformatta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Sa usare la calcolatrice per eseguire calcoli</w:t>
      </w:r>
    </w:p>
    <w:p w:rsidR="00A46F85" w:rsidRDefault="00AB3E75">
      <w:pPr>
        <w:pStyle w:val="Testopreformatta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matematici?</w:t>
      </w:r>
    </w:p>
    <w:p w:rsidR="00A46F85" w:rsidRDefault="00AB3E75">
      <w:pPr>
        <w:pStyle w:val="Testopreformatta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??Sa effettuare un ragionamento </w:t>
      </w:r>
      <w:proofErr w:type="spellStart"/>
      <w:r>
        <w:rPr>
          <w:rFonts w:ascii="Arial" w:hAnsi="Arial"/>
          <w:sz w:val="22"/>
          <w:szCs w:val="22"/>
        </w:rPr>
        <w:t>logicomatematico</w:t>
      </w:r>
      <w:proofErr w:type="spellEnd"/>
    </w:p>
    <w:p w:rsidR="00A46F85" w:rsidRDefault="00AB3E75">
      <w:pPr>
        <w:pStyle w:val="Testopreformatta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per risolvere una situazione</w:t>
      </w:r>
    </w:p>
    <w:p w:rsidR="00A46F85" w:rsidRDefault="00AB3E75">
      <w:pPr>
        <w:pStyle w:val="Testopreformatta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problematica? Specificare a quale livello:</w:t>
      </w:r>
    </w:p>
    <w:p w:rsidR="00A46F85" w:rsidRDefault="00AB3E75">
      <w:pPr>
        <w:pStyle w:val="Testopreformatta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??sul piano concreto</w:t>
      </w:r>
    </w:p>
    <w:p w:rsidR="00A46F85" w:rsidRDefault="00AB3E75">
      <w:pPr>
        <w:pStyle w:val="Testopreformatta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??con visualizzazione grafica</w:t>
      </w:r>
    </w:p>
    <w:p w:rsidR="00A46F85" w:rsidRDefault="00AB3E75">
      <w:pPr>
        <w:pStyle w:val="Testopreformatta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??a livello astratto</w:t>
      </w:r>
    </w:p>
    <w:p w:rsidR="00A46F85" w:rsidRDefault="00AB3E75">
      <w:pPr>
        <w:pStyle w:val="Testopreformatta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??Sa ricavare i dati per risolvere una situazione</w:t>
      </w:r>
    </w:p>
    <w:p w:rsidR="00A46F85" w:rsidRDefault="00AB3E75">
      <w:pPr>
        <w:pStyle w:val="Testopreformatta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problema? Autonomamente o con l'aiuto</w:t>
      </w:r>
    </w:p>
    <w:p w:rsidR="00A46F85" w:rsidRDefault="00AB3E75">
      <w:pPr>
        <w:pStyle w:val="Testopreformatta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dell'insegnante?</w:t>
      </w:r>
    </w:p>
    <w:p w:rsidR="00A46F85" w:rsidRDefault="00AB3E75">
      <w:pPr>
        <w:pStyle w:val="Testopreformatta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??Ha bisogno di essere guidato nei singoli</w:t>
      </w:r>
    </w:p>
    <w:p w:rsidR="00A46F85" w:rsidRDefault="00AB3E75">
      <w:pPr>
        <w:pStyle w:val="Testopreformatta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lastRenderedPageBreak/>
        <w:t>passaggi per risolvere una situazione</w:t>
      </w:r>
    </w:p>
    <w:p w:rsidR="00A46F85" w:rsidRDefault="00AB3E75">
      <w:pPr>
        <w:pStyle w:val="Testopreformatta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problematica?</w:t>
      </w:r>
    </w:p>
    <w:p w:rsidR="00A46F85" w:rsidRDefault="00AB3E75">
      <w:pPr>
        <w:pStyle w:val="Testopreformatta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??Geometria: riconosce figure piane e solide</w:t>
      </w:r>
    </w:p>
    <w:p w:rsidR="00A46F85" w:rsidRDefault="00AB3E75">
      <w:pPr>
        <w:pStyle w:val="Testopreformatta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??Conosce il concetto di area e di perimetro.</w:t>
      </w:r>
    </w:p>
    <w:p w:rsidR="00A46F85" w:rsidRDefault="00AB3E75">
      <w:pPr>
        <w:pStyle w:val="Testopreformatta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??Sa effettuare operazioni matematiche</w:t>
      </w:r>
    </w:p>
    <w:p w:rsidR="00A46F85" w:rsidRDefault="00AB3E75">
      <w:pPr>
        <w:pStyle w:val="Testopreformatta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(specificare quali e a quale livello)</w:t>
      </w:r>
    </w:p>
    <w:p w:rsidR="00A46F85" w:rsidRDefault="00AB3E75">
      <w:pPr>
        <w:pStyle w:val="Testopreformatta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??risolve semplici o meno situazioni problematiche</w:t>
      </w:r>
    </w:p>
    <w:p w:rsidR="00A46F85" w:rsidRDefault="00AB3E75">
      <w:pPr>
        <w:pStyle w:val="Testopreformatta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concrete, grafiche o astratte</w:t>
      </w:r>
    </w:p>
    <w:p w:rsidR="00A46F85" w:rsidRDefault="00A46F85">
      <w:pPr>
        <w:pStyle w:val="Testopreformattato"/>
        <w:rPr>
          <w:rFonts w:ascii="Arial" w:hAnsi="Arial"/>
          <w:sz w:val="22"/>
          <w:szCs w:val="22"/>
        </w:rPr>
      </w:pPr>
    </w:p>
    <w:p w:rsidR="00A46F85" w:rsidRDefault="00AB3E75">
      <w:pPr>
        <w:pStyle w:val="Testopreformatta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  <w:u w:val="single"/>
        </w:rPr>
        <w:t>ALTRI LINGUAGGI</w:t>
      </w:r>
    </w:p>
    <w:p w:rsidR="00A46F85" w:rsidRDefault="00AB3E75">
      <w:pPr>
        <w:pStyle w:val="Testopreformatta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Quale la </w:t>
      </w:r>
      <w:proofErr w:type="spellStart"/>
      <w:r>
        <w:rPr>
          <w:rFonts w:ascii="Arial" w:hAnsi="Arial"/>
          <w:sz w:val="22"/>
          <w:szCs w:val="22"/>
        </w:rPr>
        <w:t>capacit…</w:t>
      </w:r>
      <w:proofErr w:type="spellEnd"/>
      <w:r>
        <w:rPr>
          <w:rFonts w:ascii="Arial" w:hAnsi="Arial"/>
          <w:sz w:val="22"/>
          <w:szCs w:val="22"/>
        </w:rPr>
        <w:t xml:space="preserve"> di accostarsi al linguaggio musicale</w:t>
      </w:r>
    </w:p>
    <w:p w:rsidR="00A46F85" w:rsidRDefault="00AB3E75">
      <w:pPr>
        <w:pStyle w:val="Testopreformatta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Quale la </w:t>
      </w:r>
      <w:proofErr w:type="spellStart"/>
      <w:r>
        <w:rPr>
          <w:rFonts w:ascii="Arial" w:hAnsi="Arial"/>
          <w:sz w:val="22"/>
          <w:szCs w:val="22"/>
        </w:rPr>
        <w:t>capacit…</w:t>
      </w:r>
      <w:proofErr w:type="spellEnd"/>
      <w:r>
        <w:rPr>
          <w:rFonts w:ascii="Arial" w:hAnsi="Arial"/>
          <w:sz w:val="22"/>
          <w:szCs w:val="22"/>
        </w:rPr>
        <w:t xml:space="preserve"> di accostarsi al linguaggio grafico-pittorico</w:t>
      </w:r>
    </w:p>
    <w:p w:rsidR="00A46F85" w:rsidRDefault="00A46F85">
      <w:pPr>
        <w:pStyle w:val="Testopreformattato"/>
        <w:rPr>
          <w:rFonts w:ascii="Arial" w:hAnsi="Arial"/>
          <w:sz w:val="22"/>
          <w:szCs w:val="22"/>
        </w:rPr>
      </w:pPr>
    </w:p>
    <w:p w:rsidR="00A46F85" w:rsidRDefault="00A46F85">
      <w:pPr>
        <w:pStyle w:val="Testopreformattato"/>
        <w:rPr>
          <w:rFonts w:ascii="Arial" w:hAnsi="Arial"/>
          <w:sz w:val="22"/>
          <w:szCs w:val="22"/>
        </w:rPr>
      </w:pPr>
    </w:p>
    <w:p w:rsidR="00A46F85" w:rsidRDefault="00AB3E75">
      <w:pPr>
        <w:pStyle w:val="Testopreformattato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USO SPONTANEO DELLE COMPETENZE ACQUISITE</w:t>
      </w:r>
    </w:p>
    <w:p w:rsidR="00A46F85" w:rsidRDefault="00AB3E75">
      <w:pPr>
        <w:pStyle w:val="Testopreformatta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trasferisce le competenze acquisite: Š capace di far passare una conoscenza da un contesto all'altro ?</w:t>
      </w:r>
    </w:p>
    <w:p w:rsidR="00A46F85" w:rsidRDefault="00AB3E75">
      <w:pPr>
        <w:pStyle w:val="Testopreformatta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Non trasferisce le competenze: rimane legato al contesto di apprendimento?</w:t>
      </w:r>
    </w:p>
    <w:p w:rsidR="00A46F85" w:rsidRDefault="00AB3E75">
      <w:pPr>
        <w:pStyle w:val="Testopreformatta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Ha </w:t>
      </w:r>
      <w:proofErr w:type="spellStart"/>
      <w:r>
        <w:rPr>
          <w:rFonts w:ascii="Arial" w:hAnsi="Arial"/>
          <w:sz w:val="22"/>
          <w:szCs w:val="22"/>
        </w:rPr>
        <w:t>necessit…</w:t>
      </w:r>
      <w:proofErr w:type="spellEnd"/>
      <w:r>
        <w:rPr>
          <w:rFonts w:ascii="Arial" w:hAnsi="Arial"/>
          <w:sz w:val="22"/>
          <w:szCs w:val="22"/>
        </w:rPr>
        <w:t xml:space="preserve"> di essere guidato e sollecitato, non Š autonomo?</w:t>
      </w:r>
    </w:p>
    <w:p w:rsidR="00A46F85" w:rsidRDefault="00AB3E75">
      <w:pPr>
        <w:pStyle w:val="Testopreformatta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Sa esprimere il proprio pensiero scritto in modo intenzionale in modo leggibile, comprensibile</w:t>
      </w:r>
    </w:p>
    <w:p w:rsidR="00A46F85" w:rsidRDefault="00AB3E75">
      <w:pPr>
        <w:pStyle w:val="Testopreformatta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Ricorda </w:t>
      </w:r>
      <w:proofErr w:type="spellStart"/>
      <w:r>
        <w:rPr>
          <w:rFonts w:ascii="Arial" w:hAnsi="Arial"/>
          <w:sz w:val="22"/>
          <w:szCs w:val="22"/>
        </w:rPr>
        <w:t>ci•</w:t>
      </w:r>
      <w:proofErr w:type="spellEnd"/>
      <w:r>
        <w:rPr>
          <w:rFonts w:ascii="Arial" w:hAnsi="Arial"/>
          <w:sz w:val="22"/>
          <w:szCs w:val="22"/>
        </w:rPr>
        <w:t xml:space="preserve"> che ha appena letto? Oppure ha bisogno di domande specifiche?</w:t>
      </w:r>
    </w:p>
    <w:p w:rsidR="00A46F85" w:rsidRDefault="00AB3E75">
      <w:pPr>
        <w:pStyle w:val="Testopreformatta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Sa riferire i contenuti letti?</w:t>
      </w:r>
    </w:p>
    <w:p w:rsidR="00A46F85" w:rsidRDefault="00AB3E75">
      <w:pPr>
        <w:pStyle w:val="Testopreformatta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Sa utilizzare le letture fatte per inventare nuove storie o arricchire la propria esperienza</w:t>
      </w:r>
    </w:p>
    <w:p w:rsidR="00A46F85" w:rsidRDefault="00AB3E75">
      <w:pPr>
        <w:pStyle w:val="Testopreformatta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Utilizza spontaneamente le competenze acquisite in forma pi— efficace</w:t>
      </w:r>
    </w:p>
    <w:p w:rsidR="00A46F85" w:rsidRDefault="00AB3E75">
      <w:pPr>
        <w:pStyle w:val="Testopreformatta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La padronanza della scrittura e della lettura </w:t>
      </w:r>
      <w:proofErr w:type="spellStart"/>
      <w:r>
        <w:rPr>
          <w:rFonts w:ascii="Arial" w:hAnsi="Arial"/>
          <w:sz w:val="22"/>
          <w:szCs w:val="22"/>
        </w:rPr>
        <w:t>permetter…</w:t>
      </w:r>
      <w:proofErr w:type="spellEnd"/>
      <w:r>
        <w:rPr>
          <w:rFonts w:ascii="Arial" w:hAnsi="Arial"/>
          <w:sz w:val="22"/>
          <w:szCs w:val="22"/>
        </w:rPr>
        <w:t xml:space="preserve"> di sviluppare la </w:t>
      </w:r>
      <w:proofErr w:type="spellStart"/>
      <w:r>
        <w:rPr>
          <w:rFonts w:ascii="Arial" w:hAnsi="Arial"/>
          <w:sz w:val="22"/>
          <w:szCs w:val="22"/>
        </w:rPr>
        <w:t>capacit…</w:t>
      </w:r>
      <w:proofErr w:type="spellEnd"/>
      <w:r>
        <w:rPr>
          <w:rFonts w:ascii="Arial" w:hAnsi="Arial"/>
          <w:sz w:val="22"/>
          <w:szCs w:val="22"/>
        </w:rPr>
        <w:t xml:space="preserve"> di</w:t>
      </w:r>
    </w:p>
    <w:p w:rsidR="00A46F85" w:rsidRDefault="00AB3E75">
      <w:pPr>
        <w:pStyle w:val="Testopreformatta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relazionare per riferire, informarsi, esprimere, comunicare...</w:t>
      </w:r>
    </w:p>
    <w:p w:rsidR="00A46F85" w:rsidRDefault="00A46F85">
      <w:pPr>
        <w:pStyle w:val="Testopreformattato"/>
        <w:rPr>
          <w:rFonts w:ascii="Arial" w:hAnsi="Arial"/>
          <w:sz w:val="22"/>
          <w:szCs w:val="22"/>
        </w:rPr>
      </w:pPr>
    </w:p>
    <w:p w:rsidR="00A46F85" w:rsidRDefault="00AB3E75">
      <w:pPr>
        <w:pStyle w:val="Testopreformattato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APPRENDIMENTI CURRICOLARI</w:t>
      </w:r>
    </w:p>
    <w:p w:rsidR="00A46F85" w:rsidRDefault="00AB3E75">
      <w:pPr>
        <w:pStyle w:val="Testopreformatta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Apprendimenti semplificati: vengono scelti dei contenuti pi— semplici</w:t>
      </w:r>
    </w:p>
    <w:p w:rsidR="00A46F85" w:rsidRDefault="00AB3E75">
      <w:pPr>
        <w:pStyle w:val="Testopreformatta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Apprendimenti ridotti: viene eliminata nella programmazione pareti del programma e gli obiettivi sono pi— semplici</w:t>
      </w:r>
    </w:p>
    <w:p w:rsidR="00A46F85" w:rsidRDefault="00AB3E75">
      <w:pPr>
        <w:pStyle w:val="Testopreformatta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Apprendimenti differenziati: la programmazione Š diversa da quella curricolare</w:t>
      </w:r>
    </w:p>
    <w:p w:rsidR="00A46F85" w:rsidRDefault="00AB3E75">
      <w:pPr>
        <w:pStyle w:val="Testopreformatta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Si </w:t>
      </w:r>
      <w:proofErr w:type="spellStart"/>
      <w:r>
        <w:rPr>
          <w:rFonts w:ascii="Arial" w:hAnsi="Arial"/>
          <w:sz w:val="22"/>
          <w:szCs w:val="22"/>
        </w:rPr>
        <w:t>pu•</w:t>
      </w:r>
      <w:proofErr w:type="spellEnd"/>
      <w:r>
        <w:rPr>
          <w:rFonts w:ascii="Arial" w:hAnsi="Arial"/>
          <w:sz w:val="22"/>
          <w:szCs w:val="22"/>
        </w:rPr>
        <w:t xml:space="preserve"> indicare a grandi linee le tappe delle diverse discipline.</w:t>
      </w:r>
    </w:p>
    <w:p w:rsidR="00A46F85" w:rsidRDefault="00AB3E75">
      <w:pPr>
        <w:pStyle w:val="Testopreformatta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Partecipa in modo autonomo agli apprendimenti comuni alla classe</w:t>
      </w:r>
    </w:p>
    <w:p w:rsidR="00AB3E75" w:rsidRDefault="00AB3E75">
      <w:pPr>
        <w:pStyle w:val="Testopreformattato"/>
      </w:pPr>
      <w:r>
        <w:rPr>
          <w:rFonts w:ascii="Arial" w:hAnsi="Arial"/>
          <w:sz w:val="22"/>
          <w:szCs w:val="22"/>
        </w:rPr>
        <w:t xml:space="preserve">Accetta la differenziazione delle </w:t>
      </w:r>
      <w:proofErr w:type="spellStart"/>
      <w:r>
        <w:rPr>
          <w:rFonts w:ascii="Arial" w:hAnsi="Arial"/>
          <w:sz w:val="22"/>
          <w:szCs w:val="22"/>
        </w:rPr>
        <w:t>attivit…</w:t>
      </w:r>
      <w:proofErr w:type="spellEnd"/>
    </w:p>
    <w:sectPr w:rsidR="00AB3E75" w:rsidSect="00A46F85">
      <w:footerReference w:type="default" r:id="rId6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51A1" w:rsidRDefault="003151A1" w:rsidP="003E51C0">
      <w:r>
        <w:separator/>
      </w:r>
    </w:p>
  </w:endnote>
  <w:endnote w:type="continuationSeparator" w:id="0">
    <w:p w:rsidR="003151A1" w:rsidRDefault="003151A1" w:rsidP="003E51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6562861"/>
      <w:docPartObj>
        <w:docPartGallery w:val="Page Numbers (Bottom of Page)"/>
        <w:docPartUnique/>
      </w:docPartObj>
    </w:sdtPr>
    <w:sdtContent>
      <w:p w:rsidR="003E51C0" w:rsidRDefault="003E51C0">
        <w:pPr>
          <w:pStyle w:val="Pidipagina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3E51C0" w:rsidRDefault="003E51C0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51A1" w:rsidRDefault="003151A1" w:rsidP="003E51C0">
      <w:r>
        <w:separator/>
      </w:r>
    </w:p>
  </w:footnote>
  <w:footnote w:type="continuationSeparator" w:id="0">
    <w:p w:rsidR="003151A1" w:rsidRDefault="003151A1" w:rsidP="003E51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160D44"/>
    <w:rsid w:val="00160D44"/>
    <w:rsid w:val="003151A1"/>
    <w:rsid w:val="003E51C0"/>
    <w:rsid w:val="00496A2D"/>
    <w:rsid w:val="00A46F85"/>
    <w:rsid w:val="00AB3E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46F85"/>
    <w:pPr>
      <w:widowControl w:val="0"/>
      <w:suppressAutoHyphens/>
    </w:pPr>
    <w:rPr>
      <w:rFonts w:eastAsia="SimSun" w:cs="Mangal"/>
      <w:sz w:val="24"/>
      <w:szCs w:val="24"/>
      <w:lang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1">
    <w:name w:val="Intestazione1"/>
    <w:basedOn w:val="Normale"/>
    <w:next w:val="Corpodeltesto"/>
    <w:rsid w:val="00A46F85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deltesto">
    <w:name w:val="Body Text"/>
    <w:basedOn w:val="Normale"/>
    <w:rsid w:val="00A46F85"/>
    <w:pPr>
      <w:spacing w:after="120"/>
    </w:pPr>
  </w:style>
  <w:style w:type="paragraph" w:styleId="Elenco">
    <w:name w:val="List"/>
    <w:basedOn w:val="Corpodeltesto"/>
    <w:rsid w:val="00A46F85"/>
  </w:style>
  <w:style w:type="paragraph" w:customStyle="1" w:styleId="Didascalia1">
    <w:name w:val="Didascalia1"/>
    <w:basedOn w:val="Normale"/>
    <w:rsid w:val="00A46F85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A46F85"/>
    <w:pPr>
      <w:suppressLineNumbers/>
    </w:pPr>
  </w:style>
  <w:style w:type="paragraph" w:customStyle="1" w:styleId="Testopreformattato">
    <w:name w:val="Testo preformattato"/>
    <w:basedOn w:val="Normale"/>
    <w:rsid w:val="00A46F85"/>
    <w:rPr>
      <w:rFonts w:eastAsia="Times New Roman" w:cs="Times New Roman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3E51C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51C0"/>
    <w:rPr>
      <w:rFonts w:eastAsia="SimSun" w:cs="Mangal"/>
      <w:sz w:val="24"/>
      <w:szCs w:val="24"/>
      <w:lang w:bidi="it-IT"/>
    </w:rPr>
  </w:style>
  <w:style w:type="paragraph" w:styleId="Pidipagina">
    <w:name w:val="footer"/>
    <w:basedOn w:val="Normale"/>
    <w:link w:val="PidipaginaCarattere"/>
    <w:uiPriority w:val="99"/>
    <w:unhideWhenUsed/>
    <w:rsid w:val="003E51C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51C0"/>
    <w:rPr>
      <w:rFonts w:eastAsia="SimSun" w:cs="Mangal"/>
      <w:sz w:val="24"/>
      <w:szCs w:val="24"/>
      <w:lang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3689</Words>
  <Characters>21032</Characters>
  <Application>Microsoft Office Word</Application>
  <DocSecurity>0</DocSecurity>
  <Lines>175</Lines>
  <Paragraphs>49</Paragraphs>
  <ScaleCrop>false</ScaleCrop>
  <Company/>
  <LinksUpToDate>false</LinksUpToDate>
  <CharactersWithSpaces>24672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Vittoria Antonucci</dc:creator>
  <cp:lastModifiedBy>Vittoria Antonucci</cp:lastModifiedBy>
  <cp:revision>5</cp:revision>
  <cp:lastPrinted>1601-01-01T00:00:00Z</cp:lastPrinted>
  <dcterms:created xsi:type="dcterms:W3CDTF">2018-11-25T17:02:00Z</dcterms:created>
  <dcterms:modified xsi:type="dcterms:W3CDTF">2018-11-25T18:10:00Z</dcterms:modified>
</cp:coreProperties>
</file>