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58FD" w14:textId="560FFC41" w:rsidR="006E441B" w:rsidRPr="00AB0756" w:rsidRDefault="00345C31" w:rsidP="00AB0756">
      <w:pPr>
        <w:jc w:val="center"/>
        <w:rPr>
          <w:b/>
          <w:sz w:val="24"/>
          <w:szCs w:val="24"/>
        </w:rPr>
      </w:pPr>
      <w:r w:rsidRPr="00AB0756">
        <w:rPr>
          <w:b/>
          <w:sz w:val="24"/>
          <w:szCs w:val="24"/>
        </w:rPr>
        <w:t>SCHEDA MONITORAGGIO</w:t>
      </w:r>
      <w:r w:rsidR="005C5C50">
        <w:rPr>
          <w:b/>
          <w:sz w:val="24"/>
          <w:szCs w:val="24"/>
        </w:rPr>
        <w:t>/</w:t>
      </w:r>
      <w:r w:rsidRPr="00AB0756">
        <w:rPr>
          <w:b/>
          <w:sz w:val="24"/>
          <w:szCs w:val="24"/>
        </w:rPr>
        <w:t>VERIFICA</w:t>
      </w:r>
      <w:r w:rsidR="005C5C50">
        <w:rPr>
          <w:b/>
          <w:sz w:val="24"/>
          <w:szCs w:val="24"/>
        </w:rPr>
        <w:t>/INTEGRAZIONE</w:t>
      </w:r>
      <w:r w:rsidRPr="00AB0756">
        <w:rPr>
          <w:b/>
          <w:sz w:val="24"/>
          <w:szCs w:val="24"/>
        </w:rPr>
        <w:t xml:space="preserve"> PDP – LICEO </w:t>
      </w:r>
      <w:r w:rsidR="009262B4">
        <w:rPr>
          <w:b/>
          <w:sz w:val="24"/>
          <w:szCs w:val="24"/>
        </w:rPr>
        <w:t>MAC</w:t>
      </w:r>
      <w:r w:rsidR="00322D39">
        <w:rPr>
          <w:b/>
          <w:sz w:val="24"/>
          <w:szCs w:val="24"/>
        </w:rPr>
        <w:t xml:space="preserve">HIAVELLI </w:t>
      </w:r>
      <w:r w:rsidR="00D01293">
        <w:rPr>
          <w:b/>
          <w:sz w:val="24"/>
          <w:szCs w:val="24"/>
        </w:rPr>
        <w:t xml:space="preserve">A.S. </w:t>
      </w:r>
      <w:r w:rsidR="008D302D">
        <w:rPr>
          <w:b/>
          <w:sz w:val="24"/>
          <w:szCs w:val="24"/>
        </w:rPr>
        <w:t>20</w:t>
      </w:r>
      <w:r w:rsidR="008E469E">
        <w:rPr>
          <w:b/>
          <w:sz w:val="24"/>
          <w:szCs w:val="24"/>
        </w:rPr>
        <w:t>2</w:t>
      </w:r>
      <w:r w:rsidR="00FF611E">
        <w:rPr>
          <w:b/>
          <w:sz w:val="24"/>
          <w:szCs w:val="24"/>
        </w:rPr>
        <w:t>3</w:t>
      </w:r>
      <w:r w:rsidR="008D302D">
        <w:rPr>
          <w:b/>
          <w:sz w:val="24"/>
          <w:szCs w:val="24"/>
        </w:rPr>
        <w:t>/2024</w:t>
      </w:r>
    </w:p>
    <w:p w14:paraId="074158FE" w14:textId="36E3B60E" w:rsidR="00345C31" w:rsidRDefault="00D77245">
      <w:r>
        <w:t>Da compilarsi a</w:t>
      </w:r>
      <w:r w:rsidR="00345C31">
        <w:t xml:space="preserve"> cura del</w:t>
      </w:r>
      <w:r w:rsidR="00A5070C">
        <w:t>/la</w:t>
      </w:r>
      <w:r w:rsidR="00345C31">
        <w:t xml:space="preserve"> coordinatore</w:t>
      </w:r>
      <w:r w:rsidR="00A5070C">
        <w:t>/trice</w:t>
      </w:r>
      <w:r w:rsidR="00345C31">
        <w:t xml:space="preserve"> nel C</w:t>
      </w:r>
      <w:r w:rsidR="00322D39">
        <w:t xml:space="preserve">onsiglio di classe di </w:t>
      </w:r>
      <w:r w:rsidR="00741ACB">
        <w:t>Aprile</w:t>
      </w:r>
      <w:r w:rsidR="00322D39">
        <w:t xml:space="preserve"> 202</w:t>
      </w:r>
      <w:r w:rsidR="004121AB">
        <w:t>4</w:t>
      </w:r>
    </w:p>
    <w:p w14:paraId="074158FF" w14:textId="7FD6821E" w:rsidR="00345C31" w:rsidRDefault="00345C31">
      <w:r w:rsidRPr="00AB0756">
        <w:rPr>
          <w:b/>
        </w:rPr>
        <w:t>COGNOME E NOME DELLO</w:t>
      </w:r>
      <w:r w:rsidR="00840287">
        <w:rPr>
          <w:b/>
        </w:rPr>
        <w:t>/A</w:t>
      </w:r>
      <w:r w:rsidRPr="00AB0756">
        <w:rPr>
          <w:b/>
        </w:rPr>
        <w:t xml:space="preserve"> STUDENTE</w:t>
      </w:r>
      <w:r w:rsidR="00840287">
        <w:rPr>
          <w:b/>
        </w:rPr>
        <w:t>/SSA</w:t>
      </w:r>
      <w:r>
        <w:t xml:space="preserve">: </w:t>
      </w:r>
      <w:r w:rsidR="00A1552A">
        <w:t>___________________________________________________</w:t>
      </w:r>
    </w:p>
    <w:p w14:paraId="07415900" w14:textId="53E9E1D7" w:rsidR="00345C31" w:rsidRDefault="00345C31">
      <w:r w:rsidRPr="00AB0756">
        <w:rPr>
          <w:b/>
        </w:rPr>
        <w:t xml:space="preserve">CLASSE </w:t>
      </w:r>
      <w:r>
        <w:t xml:space="preserve">      ᴑ 1 </w:t>
      </w:r>
      <w:r>
        <w:tab/>
      </w:r>
      <w:r>
        <w:tab/>
        <w:t>ᴑ 2</w:t>
      </w:r>
      <w:r>
        <w:tab/>
      </w:r>
      <w:r>
        <w:tab/>
        <w:t>ᴑ   3</w:t>
      </w:r>
      <w:r>
        <w:tab/>
      </w:r>
      <w:r>
        <w:tab/>
        <w:t>ᴑ   4</w:t>
      </w:r>
      <w:r>
        <w:tab/>
      </w:r>
      <w:r>
        <w:tab/>
        <w:t>ᴑ   5</w:t>
      </w:r>
    </w:p>
    <w:p w14:paraId="07415901" w14:textId="42A9B44A" w:rsidR="00345C31" w:rsidRDefault="00345C31" w:rsidP="00322D39">
      <w:pPr>
        <w:pStyle w:val="Paragrafoelenco"/>
      </w:pPr>
      <w:r w:rsidRPr="00641363">
        <w:rPr>
          <w:b/>
        </w:rPr>
        <w:t>SEZIONE</w:t>
      </w:r>
      <w:r>
        <w:t xml:space="preserve">     ᴑ A   </w:t>
      </w:r>
      <w:r w:rsidR="00AB0756">
        <w:t xml:space="preserve"> </w:t>
      </w:r>
      <w:r w:rsidRPr="00345C31">
        <w:t xml:space="preserve"> </w:t>
      </w:r>
      <w:r>
        <w:t xml:space="preserve">ᴑ B   </w:t>
      </w:r>
      <w:r w:rsidRPr="00345C31">
        <w:t xml:space="preserve"> </w:t>
      </w:r>
      <w:r w:rsidR="00AB0756">
        <w:t xml:space="preserve"> </w:t>
      </w:r>
      <w:r>
        <w:t xml:space="preserve">ᴑ C   </w:t>
      </w:r>
      <w:r w:rsidRPr="00345C31">
        <w:t xml:space="preserve"> </w:t>
      </w:r>
      <w:r w:rsidR="00AB0756">
        <w:t xml:space="preserve"> </w:t>
      </w:r>
      <w:r>
        <w:t xml:space="preserve">ᴑ D   </w:t>
      </w:r>
      <w:r w:rsidRPr="00345C31">
        <w:t xml:space="preserve"> </w:t>
      </w:r>
      <w:r w:rsidR="00AB0756">
        <w:t xml:space="preserve"> </w:t>
      </w:r>
      <w:r>
        <w:t xml:space="preserve">ᴑ E   </w:t>
      </w:r>
      <w:r w:rsidR="00AB0756">
        <w:t xml:space="preserve"> </w:t>
      </w:r>
      <w:r w:rsidRPr="00345C31">
        <w:t xml:space="preserve"> </w:t>
      </w:r>
      <w:r>
        <w:t>ᴑ</w:t>
      </w:r>
      <w:r w:rsidRPr="00345C31">
        <w:t xml:space="preserve"> </w:t>
      </w:r>
      <w:r>
        <w:t xml:space="preserve">F   </w:t>
      </w:r>
      <w:r w:rsidR="00AB0756">
        <w:t xml:space="preserve"> </w:t>
      </w:r>
      <w:r>
        <w:t xml:space="preserve">ᴑ G   </w:t>
      </w:r>
      <w:r w:rsidRPr="00345C31">
        <w:t xml:space="preserve"> </w:t>
      </w:r>
      <w:r w:rsidR="00AB0756">
        <w:t xml:space="preserve"> </w:t>
      </w:r>
      <w:r>
        <w:t xml:space="preserve">ᴑ H   </w:t>
      </w:r>
      <w:r w:rsidRPr="00345C31">
        <w:t xml:space="preserve"> </w:t>
      </w:r>
      <w:r w:rsidR="00AB0756">
        <w:t xml:space="preserve"> </w:t>
      </w:r>
      <w:r>
        <w:t xml:space="preserve">ᴑ I   </w:t>
      </w:r>
      <w:r w:rsidRPr="00345C31">
        <w:t xml:space="preserve"> </w:t>
      </w:r>
      <w:r w:rsidR="00AB0756">
        <w:t xml:space="preserve"> </w:t>
      </w:r>
      <w:r>
        <w:t xml:space="preserve">ᴑ L   </w:t>
      </w:r>
      <w:r w:rsidRPr="00345C31">
        <w:t xml:space="preserve"> </w:t>
      </w:r>
      <w:r w:rsidR="00AB0756">
        <w:t xml:space="preserve"> </w:t>
      </w:r>
      <w:r>
        <w:t xml:space="preserve">ᴑ M   </w:t>
      </w:r>
      <w:r w:rsidRPr="00345C31">
        <w:t xml:space="preserve"> </w:t>
      </w:r>
      <w:r w:rsidR="00AB0756">
        <w:t xml:space="preserve"> </w:t>
      </w:r>
      <w:r>
        <w:t xml:space="preserve">ᴑ N   </w:t>
      </w:r>
      <w:r w:rsidRPr="00345C31">
        <w:t xml:space="preserve"> </w:t>
      </w:r>
      <w:r w:rsidR="00AB0756">
        <w:t xml:space="preserve"> </w:t>
      </w:r>
      <w:r>
        <w:t>ᴑ</w:t>
      </w:r>
      <w:r w:rsidRPr="00345C31">
        <w:t xml:space="preserve"> </w:t>
      </w:r>
      <w:r>
        <w:t>O</w:t>
      </w:r>
      <w:r w:rsidR="00641363">
        <w:t xml:space="preserve"> </w:t>
      </w:r>
      <w:r w:rsidR="00DF52C1">
        <w:t xml:space="preserve">  </w:t>
      </w:r>
      <w:r w:rsidR="00641363">
        <w:t>ᴑ P</w:t>
      </w:r>
    </w:p>
    <w:p w14:paraId="07415902" w14:textId="77777777" w:rsidR="00A1552A" w:rsidRDefault="00A1552A" w:rsidP="00B06586">
      <w:pPr>
        <w:rPr>
          <w:b/>
        </w:rPr>
      </w:pPr>
    </w:p>
    <w:p w14:paraId="07415903" w14:textId="42284A2B" w:rsidR="00AB0756" w:rsidRDefault="00345C31" w:rsidP="00B06586">
      <w:pPr>
        <w:rPr>
          <w:b/>
        </w:rPr>
      </w:pPr>
      <w:r w:rsidRPr="00AB0756">
        <w:rPr>
          <w:b/>
        </w:rPr>
        <w:t>COORDINATORE</w:t>
      </w:r>
      <w:r w:rsidR="00EF71A9">
        <w:rPr>
          <w:b/>
        </w:rPr>
        <w:t>/TRICE</w:t>
      </w:r>
      <w:r w:rsidRPr="00AB0756">
        <w:rPr>
          <w:b/>
        </w:rPr>
        <w:t xml:space="preserve"> DI CLASSE:</w:t>
      </w:r>
      <w:r w:rsidR="00DF52C1">
        <w:rPr>
          <w:b/>
        </w:rPr>
        <w:t xml:space="preserve"> </w:t>
      </w:r>
      <w:r w:rsidR="00A1552A">
        <w:rPr>
          <w:b/>
        </w:rPr>
        <w:t>____________________________________________________________</w:t>
      </w:r>
    </w:p>
    <w:p w14:paraId="07415904" w14:textId="77777777" w:rsidR="00AB0756" w:rsidRDefault="00AB0756" w:rsidP="00B06586">
      <w:pPr>
        <w:rPr>
          <w:b/>
        </w:rPr>
      </w:pPr>
    </w:p>
    <w:p w14:paraId="07415905" w14:textId="175E0D7C" w:rsidR="00B06586" w:rsidRPr="00842721" w:rsidRDefault="00B06586" w:rsidP="006C68F4">
      <w:pPr>
        <w:pStyle w:val="Paragrafoelenco"/>
        <w:numPr>
          <w:ilvl w:val="0"/>
          <w:numId w:val="6"/>
        </w:numPr>
        <w:rPr>
          <w:b/>
          <w:i/>
        </w:rPr>
      </w:pPr>
      <w:r w:rsidRPr="00842721">
        <w:rPr>
          <w:b/>
          <w:i/>
        </w:rPr>
        <w:t>Lo</w:t>
      </w:r>
      <w:r w:rsidR="005A5971">
        <w:rPr>
          <w:b/>
          <w:i/>
        </w:rPr>
        <w:t>/</w:t>
      </w:r>
      <w:r w:rsidR="00BC44BA">
        <w:rPr>
          <w:b/>
          <w:i/>
        </w:rPr>
        <w:t>a</w:t>
      </w:r>
      <w:r w:rsidRPr="00842721">
        <w:rPr>
          <w:b/>
          <w:i/>
        </w:rPr>
        <w:t xml:space="preserve"> studente</w:t>
      </w:r>
      <w:r w:rsidR="00BC44BA">
        <w:rPr>
          <w:b/>
          <w:i/>
        </w:rPr>
        <w:t>/ssa</w:t>
      </w:r>
      <w:r w:rsidRPr="00842721">
        <w:rPr>
          <w:b/>
          <w:i/>
        </w:rPr>
        <w:t>, sulla base delle indicazioni fornite dai singoli docenti e secondo quanto programmato d</w:t>
      </w:r>
      <w:r w:rsidR="006C68F4" w:rsidRPr="00842721">
        <w:rPr>
          <w:b/>
          <w:i/>
        </w:rPr>
        <w:t xml:space="preserve">al PDP, </w:t>
      </w:r>
      <w:r w:rsidRPr="00842721">
        <w:rPr>
          <w:b/>
          <w:i/>
        </w:rPr>
        <w:t>alla dat</w:t>
      </w:r>
      <w:r w:rsidR="006C68F4" w:rsidRPr="00842721">
        <w:rPr>
          <w:b/>
          <w:i/>
        </w:rPr>
        <w:t>a odierna:</w:t>
      </w:r>
    </w:p>
    <w:p w14:paraId="07415906" w14:textId="41B930BF" w:rsidR="00B06586" w:rsidRDefault="00B06586" w:rsidP="00B06586">
      <w:pPr>
        <w:pStyle w:val="Paragrafoelenco"/>
        <w:numPr>
          <w:ilvl w:val="0"/>
          <w:numId w:val="1"/>
        </w:numPr>
      </w:pPr>
      <w:bookmarkStart w:id="0" w:name="_Hlk158468771"/>
      <w:r>
        <w:t>ᴑ</w:t>
      </w:r>
      <w:bookmarkEnd w:id="0"/>
      <w:r w:rsidRPr="00345C31">
        <w:t xml:space="preserve"> </w:t>
      </w:r>
      <w:r w:rsidR="00952F7D">
        <w:t xml:space="preserve"> </w:t>
      </w:r>
      <w:r>
        <w:t xml:space="preserve"> </w:t>
      </w:r>
      <w:bookmarkStart w:id="1" w:name="_Hlk158468786"/>
      <w:r w:rsidR="00DF52C1">
        <w:rPr>
          <w:rFonts w:cstheme="minorHAnsi"/>
        </w:rPr>
        <w:t>É</w:t>
      </w:r>
      <w:r>
        <w:t xml:space="preserve"> riuscito</w:t>
      </w:r>
      <w:r w:rsidR="0050410A">
        <w:t>/a</w:t>
      </w:r>
      <w:r>
        <w:t xml:space="preserve"> a conseguire gli obiettivi programmati in tutte le discipline</w:t>
      </w:r>
      <w:bookmarkEnd w:id="1"/>
    </w:p>
    <w:p w14:paraId="14EF5DA9" w14:textId="4189238C" w:rsidR="001511BA" w:rsidRDefault="001511BA" w:rsidP="00B06586">
      <w:pPr>
        <w:pStyle w:val="Paragrafoelenco"/>
        <w:numPr>
          <w:ilvl w:val="0"/>
          <w:numId w:val="1"/>
        </w:numPr>
      </w:pPr>
      <w:r>
        <w:t xml:space="preserve">ᴑ   </w:t>
      </w:r>
      <w:r>
        <w:rPr>
          <w:rFonts w:cstheme="minorHAnsi"/>
        </w:rPr>
        <w:t>É</w:t>
      </w:r>
      <w:r>
        <w:t xml:space="preserve"> riuscito</w:t>
      </w:r>
      <w:r w:rsidR="0050410A">
        <w:t>/a</w:t>
      </w:r>
      <w:r>
        <w:t xml:space="preserve"> a conseguire gli obiettivi programmati solo in alcune discipline le discipline</w:t>
      </w:r>
    </w:p>
    <w:p w14:paraId="07415907" w14:textId="4CEB9E02" w:rsidR="00B06586" w:rsidRDefault="00B06586" w:rsidP="00B06586">
      <w:pPr>
        <w:pStyle w:val="Paragrafoelenco"/>
        <w:numPr>
          <w:ilvl w:val="0"/>
          <w:numId w:val="1"/>
        </w:numPr>
      </w:pPr>
      <w:r>
        <w:t>ᴑ</w:t>
      </w:r>
      <w:r w:rsidRPr="00345C31">
        <w:t xml:space="preserve"> </w:t>
      </w:r>
      <w:r>
        <w:t xml:space="preserve">  Non è riuscito</w:t>
      </w:r>
      <w:r w:rsidR="0050410A">
        <w:t>/a</w:t>
      </w:r>
      <w:r>
        <w:t xml:space="preserve"> a conseguire gli obiettivi programmati </w:t>
      </w:r>
    </w:p>
    <w:p w14:paraId="07415908" w14:textId="1EB39705" w:rsidR="00322D39" w:rsidRDefault="00322D39" w:rsidP="00B06586">
      <w:pPr>
        <w:pStyle w:val="Paragrafoelenco"/>
        <w:numPr>
          <w:ilvl w:val="0"/>
          <w:numId w:val="1"/>
        </w:numPr>
      </w:pPr>
      <w:r>
        <w:t xml:space="preserve">ᴑ   </w:t>
      </w:r>
      <w:r w:rsidR="00DF52C1">
        <w:rPr>
          <w:rFonts w:cstheme="minorHAnsi"/>
        </w:rPr>
        <w:t>É</w:t>
      </w:r>
      <w:r>
        <w:t xml:space="preserve"> riuscito</w:t>
      </w:r>
      <w:r w:rsidR="0050410A">
        <w:t>/a</w:t>
      </w:r>
      <w:r>
        <w:t xml:space="preserve"> solo in parte a conseguire gli obiettivi programmati in tutte le discipline</w:t>
      </w:r>
    </w:p>
    <w:p w14:paraId="07415909" w14:textId="7F2FF206" w:rsidR="00B06586" w:rsidRDefault="00B06586" w:rsidP="00B06586">
      <w:pPr>
        <w:pStyle w:val="Paragrafoelenco"/>
        <w:numPr>
          <w:ilvl w:val="0"/>
          <w:numId w:val="1"/>
        </w:numPr>
      </w:pPr>
      <w:r>
        <w:t>ᴑ   Non è riuscito</w:t>
      </w:r>
      <w:r w:rsidR="00A220A1">
        <w:t>/a</w:t>
      </w:r>
      <w:r>
        <w:t xml:space="preserve"> a conseguire gli o</w:t>
      </w:r>
      <w:r w:rsidR="00952F7D">
        <w:t xml:space="preserve">biettivi programmati in alcune </w:t>
      </w:r>
      <w:r>
        <w:t>discipline</w:t>
      </w:r>
    </w:p>
    <w:p w14:paraId="0741590A" w14:textId="77777777" w:rsidR="00B06586" w:rsidRDefault="00B06586" w:rsidP="00B06586">
      <w:pPr>
        <w:ind w:left="30"/>
      </w:pPr>
      <w:r>
        <w:t>Indicare le discipline con valutazione insufficiente:</w:t>
      </w:r>
    </w:p>
    <w:p w14:paraId="0741590B" w14:textId="77777777" w:rsidR="00AB0756" w:rsidRDefault="00AB0756" w:rsidP="00B06586">
      <w:pPr>
        <w:ind w:left="30"/>
      </w:pPr>
      <w:r>
        <w:t>_____________________________________________________________________________________</w:t>
      </w:r>
    </w:p>
    <w:p w14:paraId="0741590C" w14:textId="77777777" w:rsidR="00B06586" w:rsidRDefault="00B06586" w:rsidP="00B06586">
      <w:pPr>
        <w:ind w:left="30"/>
      </w:pPr>
    </w:p>
    <w:p w14:paraId="0741590D" w14:textId="17F79D44" w:rsidR="00B06586" w:rsidRPr="00842721" w:rsidRDefault="00B06586" w:rsidP="006C68F4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t>Dall’analisi dei risultati conseguiti dallo</w:t>
      </w:r>
      <w:r w:rsidR="00395754">
        <w:rPr>
          <w:b/>
        </w:rPr>
        <w:t>/a</w:t>
      </w:r>
      <w:r w:rsidRPr="00842721">
        <w:rPr>
          <w:b/>
        </w:rPr>
        <w:t xml:space="preserve"> studente</w:t>
      </w:r>
      <w:r w:rsidR="00395754">
        <w:rPr>
          <w:b/>
        </w:rPr>
        <w:t>/ssa</w:t>
      </w:r>
      <w:r w:rsidRPr="00842721">
        <w:rPr>
          <w:b/>
        </w:rPr>
        <w:t xml:space="preserve"> si rileva la necessità di apportare modifiche a quanto già deliberato in sede di predisposizione del PDP?</w:t>
      </w:r>
    </w:p>
    <w:p w14:paraId="0741590F" w14:textId="7A0BAD5A" w:rsidR="00842721" w:rsidRDefault="00B06586" w:rsidP="001E0600">
      <w:pPr>
        <w:ind w:left="30"/>
        <w:jc w:val="center"/>
      </w:pPr>
      <w:r>
        <w:t>ᴑ SI</w:t>
      </w:r>
      <w:r>
        <w:tab/>
      </w:r>
      <w:r w:rsidR="001E0600">
        <w:t xml:space="preserve">      </w:t>
      </w:r>
      <w:r w:rsidRPr="00B06586">
        <w:t xml:space="preserve"> </w:t>
      </w:r>
      <w:r>
        <w:t>ᴑ NO</w:t>
      </w:r>
    </w:p>
    <w:p w14:paraId="07415910" w14:textId="00A2BE13" w:rsidR="00D26CC1" w:rsidRPr="00842721" w:rsidRDefault="00D26CC1" w:rsidP="006C68F4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t>Le difficoltà riscontrate nello</w:t>
      </w:r>
      <w:r w:rsidR="000A0196">
        <w:rPr>
          <w:b/>
        </w:rPr>
        <w:t>/a</w:t>
      </w:r>
      <w:r w:rsidRPr="00842721">
        <w:rPr>
          <w:b/>
        </w:rPr>
        <w:t xml:space="preserve"> studente</w:t>
      </w:r>
      <w:r w:rsidR="000A0196">
        <w:rPr>
          <w:b/>
        </w:rPr>
        <w:t>/ssa</w:t>
      </w:r>
      <w:r w:rsidRPr="00842721">
        <w:rPr>
          <w:b/>
        </w:rPr>
        <w:t xml:space="preserve"> con valutazione insufficiente, possono essere imputate a:</w:t>
      </w:r>
    </w:p>
    <w:p w14:paraId="07415911" w14:textId="2FB8CACC" w:rsidR="00D26CC1" w:rsidRDefault="00D26CC1" w:rsidP="00B06586">
      <w:pPr>
        <w:ind w:left="30"/>
      </w:pPr>
      <w:r>
        <w:t>ᴑ DIFFICOLT</w:t>
      </w:r>
      <w:r w:rsidR="00DF52C1">
        <w:rPr>
          <w:rFonts w:cstheme="minorHAnsi"/>
        </w:rPr>
        <w:t>Á</w:t>
      </w:r>
      <w:r>
        <w:t xml:space="preserve"> CONNESSE ALLE STRATEGIE METODOLOGICHE E DIDATTICHE</w:t>
      </w:r>
    </w:p>
    <w:p w14:paraId="07415912" w14:textId="5F48AE7A" w:rsidR="00D26CC1" w:rsidRDefault="00D26CC1" w:rsidP="00B06586">
      <w:pPr>
        <w:ind w:left="30"/>
      </w:pPr>
      <w:r>
        <w:t>ᴑ DIFFICOLT</w:t>
      </w:r>
      <w:r w:rsidR="00DF52C1">
        <w:rPr>
          <w:rFonts w:cstheme="minorHAnsi"/>
        </w:rPr>
        <w:t>Á</w:t>
      </w:r>
      <w:r>
        <w:t xml:space="preserve"> CONNESSE AD UN INSUFFICIENTE UTILIZZO DEGLI STRUMENTI COMPENSATIVI</w:t>
      </w:r>
    </w:p>
    <w:p w14:paraId="07415913" w14:textId="61D1ED96" w:rsidR="00D26CC1" w:rsidRDefault="00D26CC1" w:rsidP="00B06586">
      <w:pPr>
        <w:ind w:left="30"/>
      </w:pPr>
      <w:r>
        <w:t>ᴑ DIFFICOLT</w:t>
      </w:r>
      <w:r w:rsidR="00DF52C1">
        <w:rPr>
          <w:rFonts w:cstheme="minorHAnsi"/>
        </w:rPr>
        <w:t>Á</w:t>
      </w:r>
      <w:r>
        <w:t xml:space="preserve"> CONNESSE AD UN INSUFFICIENTE UTILIZZO DELLE MISURE DISPENSATIVE</w:t>
      </w:r>
    </w:p>
    <w:p w14:paraId="07415914" w14:textId="6E6FB494" w:rsidR="009262B4" w:rsidRDefault="00D26CC1" w:rsidP="009262B4">
      <w:pPr>
        <w:ind w:left="30"/>
      </w:pPr>
      <w:r>
        <w:t xml:space="preserve">ᴑ </w:t>
      </w:r>
      <w:r w:rsidR="006C68F4">
        <w:t>ALTRO</w:t>
      </w:r>
      <w:r w:rsidR="00DF52C1">
        <w:t xml:space="preserve"> </w:t>
      </w:r>
      <w:r w:rsidR="006C68F4">
        <w:t>_____________________________________________________________________________</w:t>
      </w:r>
      <w:r w:rsidR="00DF52C1">
        <w:t>________</w:t>
      </w:r>
    </w:p>
    <w:p w14:paraId="07415915" w14:textId="3ACD8A70" w:rsidR="006C68F4" w:rsidRDefault="00DF52C1" w:rsidP="006C68F4">
      <w:pPr>
        <w:ind w:left="30"/>
      </w:pPr>
      <w:r>
        <w:t xml:space="preserve">                </w:t>
      </w:r>
      <w:r w:rsidR="006C68F4">
        <w:t>_____________________________________________________________________________________</w:t>
      </w:r>
    </w:p>
    <w:p w14:paraId="07415916" w14:textId="77777777" w:rsidR="00B06586" w:rsidRPr="00842721" w:rsidRDefault="00B06586" w:rsidP="00842721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lastRenderedPageBreak/>
        <w:t>Rispetto a quanto già adottato nel PDP</w:t>
      </w:r>
      <w:r w:rsidR="006C68F4" w:rsidRPr="00842721">
        <w:rPr>
          <w:b/>
        </w:rPr>
        <w:t>,</w:t>
      </w:r>
      <w:r w:rsidRPr="00842721">
        <w:rPr>
          <w:b/>
        </w:rPr>
        <w:t xml:space="preserve"> p</w:t>
      </w:r>
      <w:r w:rsidR="00E642AD">
        <w:rPr>
          <w:b/>
        </w:rPr>
        <w:t xml:space="preserve">er le discipline insufficienti </w:t>
      </w:r>
      <w:r w:rsidRPr="00842721">
        <w:rPr>
          <w:b/>
        </w:rPr>
        <w:t xml:space="preserve">sopra elencate si propongono le seguenti modifiche </w:t>
      </w:r>
      <w:r w:rsidR="00D26CC1" w:rsidRPr="00842721">
        <w:rPr>
          <w:b/>
        </w:rPr>
        <w:t>e/</w:t>
      </w:r>
      <w:r w:rsidRPr="00842721">
        <w:rPr>
          <w:b/>
        </w:rPr>
        <w:t>o integrazioni</w:t>
      </w:r>
      <w:r w:rsidR="00A1552A">
        <w:rPr>
          <w:b/>
        </w:rPr>
        <w:t>:</w:t>
      </w:r>
    </w:p>
    <w:p w14:paraId="07415917" w14:textId="7E9FAE07" w:rsidR="00D26CC1" w:rsidRDefault="00DF52C1" w:rsidP="00D26CC1">
      <w:r>
        <w:t xml:space="preserve">             </w:t>
      </w:r>
      <w:r w:rsidR="00D26CC1">
        <w:t>____________________________________________________________________________________</w:t>
      </w:r>
    </w:p>
    <w:p w14:paraId="07415918" w14:textId="215AD9ED" w:rsidR="00D26CC1" w:rsidRDefault="00DF52C1" w:rsidP="00D26CC1">
      <w:r>
        <w:t xml:space="preserve">             </w:t>
      </w:r>
      <w:r w:rsidR="00D26CC1">
        <w:t>____________________________________________________________________________________</w:t>
      </w:r>
    </w:p>
    <w:p w14:paraId="0741591B" w14:textId="2EAD6F75" w:rsidR="00842721" w:rsidRPr="005C253B" w:rsidRDefault="000A0196" w:rsidP="005C253B">
      <w:r>
        <w:t xml:space="preserve">             </w:t>
      </w:r>
      <w:r w:rsidR="00D26CC1">
        <w:t>____________________________________________________________________________________</w:t>
      </w:r>
    </w:p>
    <w:p w14:paraId="0741591C" w14:textId="77777777" w:rsidR="00842721" w:rsidRPr="00842721" w:rsidRDefault="006C68F4" w:rsidP="00842721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t>Per le sopravvenute esigenze qui specificate:</w:t>
      </w:r>
    </w:p>
    <w:p w14:paraId="0741591D" w14:textId="41CEFEED" w:rsidR="006C68F4" w:rsidRDefault="00DF52C1" w:rsidP="00D26CC1">
      <w:r>
        <w:t xml:space="preserve">        </w:t>
      </w:r>
      <w:r w:rsidR="00935158">
        <w:t xml:space="preserve">     </w:t>
      </w:r>
      <w:r w:rsidR="006C68F4">
        <w:t>____________________________________________________________________________________</w:t>
      </w:r>
    </w:p>
    <w:p w14:paraId="0741591E" w14:textId="117E462A" w:rsidR="006C68F4" w:rsidRDefault="00935158" w:rsidP="00D26CC1">
      <w:r>
        <w:t xml:space="preserve">             </w:t>
      </w:r>
      <w:r w:rsidR="006C68F4">
        <w:t>____________________________________________________________________________________</w:t>
      </w:r>
    </w:p>
    <w:p w14:paraId="0741591F" w14:textId="4B21276A" w:rsidR="006C68F4" w:rsidRPr="000A0196" w:rsidRDefault="000A0196" w:rsidP="00D26CC1">
      <w:pPr>
        <w:rPr>
          <w:b/>
          <w:bCs/>
        </w:rPr>
      </w:pPr>
      <w:r>
        <w:t xml:space="preserve">             </w:t>
      </w:r>
      <w:r w:rsidR="00EA2368" w:rsidRPr="000A0196">
        <w:rPr>
          <w:b/>
          <w:bCs/>
        </w:rPr>
        <w:t>s</w:t>
      </w:r>
      <w:r w:rsidR="006C68F4" w:rsidRPr="000A0196">
        <w:rPr>
          <w:b/>
          <w:bCs/>
        </w:rPr>
        <w:t>i propongono le seguenti modifiche al PDP:</w:t>
      </w:r>
    </w:p>
    <w:p w14:paraId="07415920" w14:textId="66B3F20D" w:rsidR="006C68F4" w:rsidRDefault="00935158" w:rsidP="00D26CC1">
      <w:r>
        <w:t xml:space="preserve">             </w:t>
      </w:r>
      <w:r w:rsidR="006C68F4">
        <w:t>____________________________________________________________________________________</w:t>
      </w:r>
    </w:p>
    <w:p w14:paraId="07415921" w14:textId="381780CD" w:rsidR="006C68F4" w:rsidRDefault="00935158" w:rsidP="00D26CC1">
      <w:r>
        <w:t xml:space="preserve">             </w:t>
      </w:r>
      <w:r w:rsidR="006C68F4">
        <w:t>____________________________________________________________________________________</w:t>
      </w:r>
    </w:p>
    <w:p w14:paraId="07415922" w14:textId="142D43A2" w:rsidR="006C68F4" w:rsidRDefault="00935158" w:rsidP="00D26CC1">
      <w:r>
        <w:t xml:space="preserve">             </w:t>
      </w:r>
      <w:r w:rsidR="006C68F4">
        <w:t>____________________________________________________________________________________</w:t>
      </w:r>
    </w:p>
    <w:p w14:paraId="07415923" w14:textId="77777777" w:rsidR="00322D39" w:rsidRDefault="00D26CC1" w:rsidP="00842721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t xml:space="preserve">Eventuali note integrative (partecipazione o non partecipazione a corsi di potenziamento, corsi di </w:t>
      </w:r>
    </w:p>
    <w:p w14:paraId="07415924" w14:textId="77777777" w:rsidR="00D26CC1" w:rsidRPr="00842721" w:rsidRDefault="00D26CC1" w:rsidP="00322D39">
      <w:pPr>
        <w:pStyle w:val="Paragrafoelenco"/>
        <w:ind w:left="644"/>
        <w:rPr>
          <w:b/>
        </w:rPr>
      </w:pPr>
      <w:r w:rsidRPr="00842721">
        <w:rPr>
          <w:b/>
        </w:rPr>
        <w:t>recupero</w:t>
      </w:r>
      <w:r w:rsidR="00322D39">
        <w:rPr>
          <w:b/>
        </w:rPr>
        <w:t>, ecc.)</w:t>
      </w:r>
    </w:p>
    <w:p w14:paraId="07415925" w14:textId="78BD5324" w:rsidR="00D26CC1" w:rsidRDefault="00935158" w:rsidP="00D26CC1">
      <w:r>
        <w:t xml:space="preserve">            </w:t>
      </w:r>
      <w:r w:rsidR="00AB0756">
        <w:t>____________________________________________________________________________________</w:t>
      </w:r>
    </w:p>
    <w:p w14:paraId="07415926" w14:textId="4E13D7EF" w:rsidR="00AB0756" w:rsidRDefault="00935158" w:rsidP="00D26CC1">
      <w:r>
        <w:t xml:space="preserve">            </w:t>
      </w:r>
      <w:r w:rsidR="00AB0756">
        <w:t>____________________________________________________________________________________</w:t>
      </w:r>
    </w:p>
    <w:p w14:paraId="07415927" w14:textId="77777777" w:rsidR="00D26CC1" w:rsidRPr="00842721" w:rsidRDefault="00D26CC1" w:rsidP="00842721">
      <w:pPr>
        <w:pStyle w:val="Paragrafoelenco"/>
        <w:numPr>
          <w:ilvl w:val="0"/>
          <w:numId w:val="6"/>
        </w:numPr>
        <w:rPr>
          <w:b/>
        </w:rPr>
      </w:pPr>
      <w:r w:rsidRPr="00842721">
        <w:rPr>
          <w:b/>
        </w:rPr>
        <w:t>Rapporti con la famiglia</w:t>
      </w:r>
    </w:p>
    <w:p w14:paraId="07415928" w14:textId="18714A9C" w:rsidR="00D26CC1" w:rsidRDefault="00D26CC1" w:rsidP="00D26CC1">
      <w:r>
        <w:t>ᴑ</w:t>
      </w:r>
      <w:r w:rsidR="00322D39">
        <w:t xml:space="preserve"> collaborativi e cordiali</w:t>
      </w:r>
      <w:r>
        <w:t xml:space="preserve">       </w:t>
      </w:r>
    </w:p>
    <w:p w14:paraId="07415929" w14:textId="27437FB1" w:rsidR="006C68F4" w:rsidRDefault="00D26CC1" w:rsidP="00D26CC1">
      <w:r>
        <w:t>ᴑ difficoltà nella comunicazion</w:t>
      </w:r>
      <w:r w:rsidR="009E42BB">
        <w:t xml:space="preserve">e </w:t>
      </w:r>
      <w:r w:rsidR="009E42BB">
        <w:rPr>
          <w:i/>
        </w:rPr>
        <w:t>(specificare):</w:t>
      </w:r>
      <w:r w:rsidR="0064673B">
        <w:rPr>
          <w:i/>
        </w:rPr>
        <w:t xml:space="preserve"> </w:t>
      </w:r>
      <w:r w:rsidR="006C68F4">
        <w:t>________________________________________________</w:t>
      </w:r>
    </w:p>
    <w:p w14:paraId="0741592A" w14:textId="7FF19462" w:rsidR="006C68F4" w:rsidRDefault="006C68F4" w:rsidP="00D26CC1">
      <w:r>
        <w:t>_____________________________________________________________________________________</w:t>
      </w:r>
    </w:p>
    <w:p w14:paraId="0741592B" w14:textId="350127EE" w:rsidR="00D26CC1" w:rsidRDefault="006C68F4" w:rsidP="00D26CC1">
      <w:r>
        <w:t xml:space="preserve"> </w:t>
      </w:r>
      <w:r w:rsidR="00D26CC1">
        <w:t>ᴑ assenti</w:t>
      </w:r>
      <w:r>
        <w:t>:</w:t>
      </w:r>
      <w:r w:rsidR="00935158">
        <w:t xml:space="preserve"> </w:t>
      </w:r>
      <w:r>
        <w:t>____________________________________________________________________________</w:t>
      </w:r>
    </w:p>
    <w:p w14:paraId="0741592C" w14:textId="77777777" w:rsidR="006C68F4" w:rsidRDefault="006C68F4" w:rsidP="00D26CC1">
      <w:r>
        <w:t>_____________________________________________________________________________________</w:t>
      </w:r>
    </w:p>
    <w:p w14:paraId="0A2F82E5" w14:textId="3600D5B6" w:rsidR="00043638" w:rsidRDefault="00D26CC1" w:rsidP="00840287">
      <w:pPr>
        <w:pBdr>
          <w:bottom w:val="single" w:sz="12" w:space="1" w:color="auto"/>
        </w:pBdr>
      </w:pPr>
      <w:r>
        <w:t>ᴑ</w:t>
      </w:r>
      <w:r w:rsidR="009E42BB">
        <w:t xml:space="preserve"> a</w:t>
      </w:r>
      <w:r>
        <w:t>ltro</w:t>
      </w:r>
      <w:r w:rsidR="006C68F4">
        <w:t xml:space="preserve">: </w:t>
      </w:r>
      <w:r>
        <w:t>_______________________________________________________________________________</w:t>
      </w:r>
    </w:p>
    <w:p w14:paraId="4D4670A8" w14:textId="021F799D" w:rsidR="00A500E1" w:rsidRDefault="0064673B" w:rsidP="00840287">
      <w:pPr>
        <w:pBdr>
          <w:bottom w:val="single" w:sz="12" w:space="1" w:color="auto"/>
        </w:pBdr>
      </w:pPr>
      <w:r>
        <w:t>______________________________________________________________________________________</w:t>
      </w:r>
    </w:p>
    <w:p w14:paraId="0851EADA" w14:textId="5CA45451" w:rsidR="0064673B" w:rsidRDefault="0064673B" w:rsidP="00840287">
      <w:pPr>
        <w:pBdr>
          <w:bottom w:val="single" w:sz="12" w:space="1" w:color="auto"/>
        </w:pBdr>
      </w:pPr>
      <w:r>
        <w:t>______________________________________________________________________________________</w:t>
      </w:r>
    </w:p>
    <w:p w14:paraId="4E0F0200" w14:textId="3451EE37" w:rsidR="00721E40" w:rsidRDefault="00D77245" w:rsidP="00D77245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799C">
        <w:t xml:space="preserve">    </w:t>
      </w:r>
      <w:r>
        <w:t>IL</w:t>
      </w:r>
      <w:r w:rsidR="00C0799C">
        <w:t>/LA</w:t>
      </w:r>
      <w:r>
        <w:t xml:space="preserve"> COORDINATORE</w:t>
      </w:r>
      <w:r w:rsidR="00C0799C">
        <w:t>/TRICE</w:t>
      </w:r>
    </w:p>
    <w:p w14:paraId="30F4571A" w14:textId="77777777" w:rsidR="00043638" w:rsidRDefault="00043638" w:rsidP="00D77245">
      <w:pPr>
        <w:rPr>
          <w:b/>
        </w:rPr>
      </w:pPr>
    </w:p>
    <w:p w14:paraId="07415932" w14:textId="1176EBFA" w:rsidR="005C5C50" w:rsidRPr="005C5C50" w:rsidRDefault="005C5C50" w:rsidP="00D77245">
      <w:pPr>
        <w:rPr>
          <w:b/>
          <w:u w:val="single"/>
        </w:rPr>
      </w:pPr>
      <w:r w:rsidRPr="005C5C50">
        <w:rPr>
          <w:b/>
        </w:rPr>
        <w:t>FIRMA DEI GENITORI O DELLO</w:t>
      </w:r>
      <w:r w:rsidR="00043638">
        <w:rPr>
          <w:b/>
        </w:rPr>
        <w:t>/A</w:t>
      </w:r>
      <w:r w:rsidRPr="005C5C50">
        <w:rPr>
          <w:b/>
        </w:rPr>
        <w:t xml:space="preserve"> STUDENTE</w:t>
      </w:r>
      <w:r w:rsidR="00043638">
        <w:rPr>
          <w:b/>
        </w:rPr>
        <w:t>/SSA</w:t>
      </w:r>
      <w:r w:rsidRPr="005C5C50">
        <w:rPr>
          <w:b/>
        </w:rPr>
        <w:t xml:space="preserve"> MAGGIORENNE </w:t>
      </w:r>
      <w:r w:rsidRPr="005C5C50">
        <w:rPr>
          <w:b/>
          <w:u w:val="single"/>
        </w:rPr>
        <w:t>SOLO IN CASO DI INTEGRAZIONE</w:t>
      </w:r>
    </w:p>
    <w:p w14:paraId="07415933" w14:textId="44A3C5BA" w:rsidR="005C5C50" w:rsidRDefault="005C5C50" w:rsidP="00D77245">
      <w:r w:rsidRPr="005C5C50">
        <w:t xml:space="preserve">DATA                                            </w:t>
      </w:r>
      <w:r>
        <w:t xml:space="preserve">           </w:t>
      </w:r>
      <w:r w:rsidRPr="005C5C50">
        <w:t>I GENITORI                                           LO</w:t>
      </w:r>
      <w:r w:rsidR="00C0799C">
        <w:t>/A</w:t>
      </w:r>
      <w:r w:rsidRPr="005C5C50">
        <w:t xml:space="preserve"> STUDENTE</w:t>
      </w:r>
      <w:r w:rsidR="00C0799C">
        <w:t>/SSA MAGGIORENNE</w:t>
      </w:r>
    </w:p>
    <w:p w14:paraId="5DC4DCCE" w14:textId="49DEABE0" w:rsidR="00721E40" w:rsidRDefault="00721E40" w:rsidP="00D77245">
      <w:r>
        <w:t xml:space="preserve">                                                   _________________________                         __________________________</w:t>
      </w:r>
    </w:p>
    <w:p w14:paraId="32A6D869" w14:textId="00CBB3CC" w:rsidR="00721E40" w:rsidRPr="005C5C50" w:rsidRDefault="005C253B" w:rsidP="00D77245">
      <w:r>
        <w:t xml:space="preserve">                                                   _________________________</w:t>
      </w:r>
    </w:p>
    <w:sectPr w:rsidR="00721E40" w:rsidRPr="005C5C50" w:rsidSect="00D553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4F52" w14:textId="77777777" w:rsidR="00D5539C" w:rsidRDefault="00D5539C" w:rsidP="00AB0756">
      <w:pPr>
        <w:spacing w:after="0" w:line="240" w:lineRule="auto"/>
      </w:pPr>
      <w:r>
        <w:separator/>
      </w:r>
    </w:p>
  </w:endnote>
  <w:endnote w:type="continuationSeparator" w:id="0">
    <w:p w14:paraId="3BFBF1A4" w14:textId="77777777" w:rsidR="00D5539C" w:rsidRDefault="00D5539C" w:rsidP="00AB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4305" w14:textId="77777777" w:rsidR="00D5539C" w:rsidRDefault="00D5539C" w:rsidP="00AB0756">
      <w:pPr>
        <w:spacing w:after="0" w:line="240" w:lineRule="auto"/>
      </w:pPr>
      <w:r>
        <w:separator/>
      </w:r>
    </w:p>
  </w:footnote>
  <w:footnote w:type="continuationSeparator" w:id="0">
    <w:p w14:paraId="2C151A03" w14:textId="77777777" w:rsidR="00D5539C" w:rsidRDefault="00D5539C" w:rsidP="00AB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8E8D" w14:textId="77777777" w:rsidR="00C55813" w:rsidRDefault="00C55813" w:rsidP="00C55813">
    <w:pPr>
      <w:spacing w:after="39"/>
      <w:ind w:left="3051"/>
    </w:pP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2DC9F99" w14:textId="43B098F2" w:rsidR="00C55813" w:rsidRDefault="00C55813" w:rsidP="00C55813">
    <w:pPr>
      <w:spacing w:after="59"/>
      <w:ind w:right="531"/>
      <w:jc w:val="both"/>
    </w:pPr>
    <w:r>
      <w:rPr>
        <w:rFonts w:ascii="Times New Roman" w:eastAsia="Times New Roman" w:hAnsi="Times New Roman" w:cs="Times New Roman"/>
        <w:sz w:val="20"/>
      </w:rPr>
      <w:t xml:space="preserve">                                                                           </w:t>
    </w:r>
    <w:r w:rsidR="007B2BFB">
      <w:rPr>
        <w:rFonts w:ascii="Times New Roman" w:eastAsia="Times New Roman" w:hAnsi="Times New Roman" w:cs="Times New Roman"/>
        <w:sz w:val="20"/>
      </w:rPr>
      <w:t xml:space="preserve">   </w:t>
    </w:r>
    <w:r>
      <w:rPr>
        <w:rFonts w:ascii="Times New Roman" w:eastAsia="Times New Roman" w:hAnsi="Times New Roman" w:cs="Times New Roman"/>
        <w:sz w:val="20"/>
      </w:rPr>
      <w:t xml:space="preserve"> MI</w:t>
    </w:r>
    <w:r>
      <w:rPr>
        <w:rFonts w:ascii="Times New Roman" w:eastAsia="Times New Roman" w:hAnsi="Times New Roman" w:cs="Times New Roman"/>
        <w:sz w:val="18"/>
      </w:rPr>
      <w:t xml:space="preserve">NISTERO </w:t>
    </w:r>
    <w:r>
      <w:rPr>
        <w:rFonts w:ascii="Times New Roman" w:eastAsia="Times New Roman" w:hAnsi="Times New Roman" w:cs="Times New Roman"/>
        <w:sz w:val="20"/>
      </w:rPr>
      <w:t>DELL’ISTRUZIONE E DEL MERITO -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USR </w:t>
    </w:r>
    <w:r>
      <w:rPr>
        <w:rFonts w:ascii="Times New Roman" w:eastAsia="Times New Roman" w:hAnsi="Times New Roman" w:cs="Times New Roman"/>
        <w:sz w:val="18"/>
      </w:rPr>
      <w:t>LAZIO</w:t>
    </w:r>
  </w:p>
  <w:p w14:paraId="74E38B64" w14:textId="3ADEE473" w:rsidR="00C55813" w:rsidRDefault="007B2BFB" w:rsidP="007B2BFB">
    <w:pPr>
      <w:pStyle w:val="Titolo1"/>
      <w:ind w:right="260"/>
      <w:jc w:val="both"/>
    </w:pPr>
    <w:r>
      <w:t xml:space="preserve">                                                             </w:t>
    </w:r>
    <w:r w:rsidR="00C55813">
      <w:t>LICEO STATALE “NICCOLÒ MACHIAVELLI” – ROMA</w:t>
    </w:r>
  </w:p>
  <w:p w14:paraId="58678139" w14:textId="1729B8BD" w:rsidR="00C55813" w:rsidRDefault="007B2BFB" w:rsidP="00C55813">
    <w:pPr>
      <w:spacing w:after="43"/>
      <w:ind w:left="3843"/>
      <w:jc w:val="both"/>
    </w:pPr>
    <w:r>
      <w:rPr>
        <w:rFonts w:ascii="Times New Roman" w:eastAsia="Times New Roman" w:hAnsi="Times New Roman" w:cs="Times New Roman"/>
        <w:sz w:val="16"/>
      </w:rPr>
      <w:t xml:space="preserve">             </w:t>
    </w:r>
    <w:r w:rsidR="00C55813">
      <w:rPr>
        <w:rFonts w:ascii="Times New Roman" w:eastAsia="Times New Roman" w:hAnsi="Times New Roman" w:cs="Times New Roman"/>
        <w:sz w:val="16"/>
      </w:rPr>
      <w:t>LINGUISTICO • SCIENZE UMANE• ECONOMICO-SOCIALE</w:t>
    </w:r>
  </w:p>
  <w:p w14:paraId="15D55854" w14:textId="0E1AF2BD" w:rsidR="00C55813" w:rsidRDefault="007B2BFB" w:rsidP="007B2BFB">
    <w:pPr>
      <w:spacing w:after="37" w:line="249" w:lineRule="auto"/>
      <w:ind w:right="328"/>
      <w:jc w:val="both"/>
    </w:pPr>
    <w:r>
      <w:rPr>
        <w:rFonts w:ascii="Times New Roman" w:eastAsia="Times New Roman" w:hAnsi="Times New Roman" w:cs="Times New Roman"/>
        <w:sz w:val="18"/>
      </w:rPr>
      <w:t xml:space="preserve">                                                                  </w:t>
    </w:r>
    <w:r w:rsidR="00C55813">
      <w:rPr>
        <w:rFonts w:ascii="Times New Roman" w:eastAsia="Times New Roman" w:hAnsi="Times New Roman" w:cs="Times New Roman"/>
        <w:sz w:val="18"/>
      </w:rPr>
      <w:t xml:space="preserve">Sede centrale: Piazza Indipendenza, 7 </w:t>
    </w:r>
    <w:r w:rsidR="00C55813">
      <w:rPr>
        <w:rFonts w:ascii="Times New Roman" w:eastAsia="Times New Roman" w:hAnsi="Times New Roman" w:cs="Times New Roman"/>
        <w:sz w:val="18"/>
        <w:szCs w:val="18"/>
        <w:rtl/>
      </w:rPr>
      <w:t xml:space="preserve">٭ </w:t>
    </w:r>
    <w:r w:rsidR="00C55813">
      <w:rPr>
        <w:rFonts w:ascii="Times New Roman" w:eastAsia="Times New Roman" w:hAnsi="Times New Roman" w:cs="Times New Roman"/>
        <w:sz w:val="18"/>
        <w:szCs w:val="18"/>
      </w:rPr>
      <w:t>00185</w:t>
    </w:r>
    <w:r w:rsidR="00C55813">
      <w:rPr>
        <w:rFonts w:ascii="Times New Roman" w:eastAsia="Times New Roman" w:hAnsi="Times New Roman" w:cs="Times New Roman"/>
        <w:sz w:val="18"/>
        <w:szCs w:val="18"/>
        <w:rtl/>
      </w:rPr>
      <w:t xml:space="preserve"> ٭</w:t>
    </w:r>
    <w:r w:rsidR="00C55813">
      <w:rPr>
        <w:rFonts w:ascii="Times New Roman" w:eastAsia="Times New Roman" w:hAnsi="Times New Roman" w:cs="Times New Roman"/>
        <w:sz w:val="18"/>
      </w:rPr>
      <w:t xml:space="preserve"> Tel. 06.4452370</w:t>
    </w:r>
  </w:p>
  <w:p w14:paraId="34AA4238" w14:textId="22A27F9E" w:rsidR="00C55813" w:rsidRDefault="00C55813" w:rsidP="00C55813">
    <w:pPr>
      <w:spacing w:after="4" w:line="249" w:lineRule="auto"/>
      <w:ind w:left="2948" w:right="328" w:hanging="10"/>
      <w:jc w:val="both"/>
    </w:pPr>
    <w:r>
      <w:rPr>
        <w:rFonts w:ascii="Times New Roman" w:eastAsia="Times New Roman" w:hAnsi="Times New Roman" w:cs="Times New Roman"/>
        <w:sz w:val="18"/>
      </w:rPr>
      <w:t>Succursale: Via Giovanni da Procida,14</w:t>
    </w:r>
    <w:r>
      <w:rPr>
        <w:rFonts w:ascii="Times New Roman" w:eastAsia="Times New Roman" w:hAnsi="Times New Roman" w:cs="Times New Roman"/>
        <w:sz w:val="18"/>
        <w:szCs w:val="18"/>
        <w:rtl/>
      </w:rPr>
      <w:t xml:space="preserve">٭ </w:t>
    </w:r>
    <w:r>
      <w:rPr>
        <w:rFonts w:ascii="Times New Roman" w:eastAsia="Times New Roman" w:hAnsi="Times New Roman" w:cs="Times New Roman"/>
        <w:sz w:val="18"/>
        <w:szCs w:val="18"/>
      </w:rPr>
      <w:t>00162</w:t>
    </w:r>
    <w:r>
      <w:rPr>
        <w:rFonts w:ascii="Times New Roman" w:eastAsia="Times New Roman" w:hAnsi="Times New Roman" w:cs="Times New Roman"/>
        <w:sz w:val="18"/>
        <w:szCs w:val="18"/>
        <w:rtl/>
      </w:rPr>
      <w:t>٭</w:t>
    </w:r>
    <w:r>
      <w:rPr>
        <w:rFonts w:ascii="Times New Roman" w:eastAsia="Times New Roman" w:hAnsi="Times New Roman" w:cs="Times New Roman"/>
        <w:sz w:val="18"/>
      </w:rPr>
      <w:t>Tel:06.83769149</w:t>
    </w:r>
  </w:p>
  <w:p w14:paraId="02BB1E90" w14:textId="4B5F331F" w:rsidR="00C55813" w:rsidRDefault="00C55813" w:rsidP="00C55813">
    <w:pPr>
      <w:spacing w:after="4" w:line="249" w:lineRule="auto"/>
      <w:ind w:left="2948" w:right="328" w:hanging="10"/>
      <w:jc w:val="both"/>
    </w:pPr>
    <w:r>
      <w:rPr>
        <w:rFonts w:ascii="Times New Roman" w:eastAsia="Times New Roman" w:hAnsi="Times New Roman" w:cs="Times New Roman"/>
        <w:sz w:val="18"/>
      </w:rPr>
      <w:t>Sede associata:Via dei Sabelli, 86</w:t>
    </w:r>
    <w:r>
      <w:rPr>
        <w:rFonts w:ascii="Times New Roman" w:eastAsia="Times New Roman" w:hAnsi="Times New Roman" w:cs="Times New Roman"/>
        <w:sz w:val="18"/>
        <w:szCs w:val="18"/>
        <w:rtl/>
      </w:rPr>
      <w:t xml:space="preserve">٭ </w:t>
    </w:r>
    <w:r>
      <w:rPr>
        <w:rFonts w:ascii="Times New Roman" w:eastAsia="Times New Roman" w:hAnsi="Times New Roman" w:cs="Times New Roman"/>
        <w:sz w:val="18"/>
        <w:szCs w:val="18"/>
      </w:rPr>
      <w:t>00185</w:t>
    </w:r>
    <w:r>
      <w:rPr>
        <w:rFonts w:ascii="Times New Roman" w:eastAsia="Times New Roman" w:hAnsi="Times New Roman" w:cs="Times New Roman"/>
        <w:sz w:val="18"/>
        <w:szCs w:val="18"/>
        <w:rtl/>
      </w:rPr>
      <w:t>٭</w:t>
    </w:r>
    <w:r>
      <w:rPr>
        <w:rFonts w:ascii="Times New Roman" w:eastAsia="Times New Roman" w:hAnsi="Times New Roman" w:cs="Times New Roman"/>
        <w:sz w:val="18"/>
      </w:rPr>
      <w:t xml:space="preserve"> Tel 06.87886476</w:t>
    </w:r>
  </w:p>
  <w:p w14:paraId="5F9020F9" w14:textId="54EFA669" w:rsidR="00C55813" w:rsidRDefault="00F04978" w:rsidP="00C55813">
    <w:pPr>
      <w:spacing w:after="4" w:line="307" w:lineRule="auto"/>
      <w:ind w:left="2948" w:right="753" w:hanging="1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22AB0F" wp14:editId="777EC244">
              <wp:simplePos x="0" y="0"/>
              <wp:positionH relativeFrom="column">
                <wp:posOffset>21590</wp:posOffset>
              </wp:positionH>
              <wp:positionV relativeFrom="paragraph">
                <wp:posOffset>-986790</wp:posOffset>
              </wp:positionV>
              <wp:extent cx="6572250" cy="1368425"/>
              <wp:effectExtent l="2540" t="3810" r="6985" b="0"/>
              <wp:wrapNone/>
              <wp:docPr id="1348048260" name="Group 1108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2250" cy="1368425"/>
                        <a:chOff x="0" y="0"/>
                        <a:chExt cx="65719" cy="13681"/>
                      </a:xfrm>
                    </wpg:grpSpPr>
                    <pic:pic xmlns:pic="http://schemas.openxmlformats.org/drawingml/2006/picture">
                      <pic:nvPicPr>
                        <pic:cNvPr id="133029000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22" cy="13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6424821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68" y="438"/>
                          <a:ext cx="4826" cy="5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44366277" name="Shape 97"/>
                      <wps:cNvSpPr>
                        <a:spLocks/>
                      </wps:cNvSpPr>
                      <wps:spPr bwMode="auto">
                        <a:xfrm>
                          <a:off x="18932" y="5454"/>
                          <a:ext cx="46787" cy="0"/>
                        </a:xfrm>
                        <a:custGeom>
                          <a:avLst/>
                          <a:gdLst>
                            <a:gd name="T0" fmla="*/ 0 w 4678681"/>
                            <a:gd name="T1" fmla="*/ 4678681 w 4678681"/>
                            <a:gd name="T2" fmla="*/ 0 w 4678681"/>
                            <a:gd name="T3" fmla="*/ 4678681 w 4678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678681">
                              <a:moveTo>
                                <a:pt x="0" y="0"/>
                              </a:moveTo>
                              <a:lnTo>
                                <a:pt x="467868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419CE" id="Group 110819" o:spid="_x0000_s1026" style="position:absolute;margin-left:1.7pt;margin-top:-77.7pt;width:517.5pt;height:107.75pt;z-index:-251658240" coordsize="65719,13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" o:spid="_x0000_s1027" type="#_x0000_t75" style="position:absolute;width:17722;height:13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">
                <v:imagedata r:id="rId3" o:title=""/>
              </v:shape>
              <v:shape id="Picture 96" o:spid="_x0000_s1028" type="#_x0000_t75" style="position:absolute;left:18468;top:438;width:4826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">
                <v:imagedata r:id="rId4" o:title=""/>
              </v:shape>
              <v:shape id="Shape 97" o:spid="_x0000_s1029" style="position:absolute;left:18932;top:5454;width:46787;height:0;visibility:visible;mso-wrap-style:square;v-text-anchor:top" coordsize="46786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" path="m,l4678681,e" filled="f">
                <v:path arrowok="t" o:connecttype="custom" o:connectlocs="0,0;46787,0" o:connectangles="0,0" textboxrect="0,0,4678681,0"/>
              </v:shape>
            </v:group>
          </w:pict>
        </mc:Fallback>
      </mc:AlternateContent>
    </w:r>
    <w:r w:rsidR="00C55813">
      <w:rPr>
        <w:rFonts w:ascii="Times New Roman" w:eastAsia="Times New Roman" w:hAnsi="Times New Roman" w:cs="Times New Roman"/>
        <w:sz w:val="18"/>
      </w:rPr>
      <w:t xml:space="preserve">Sito Web: www.ismachiavelli.eu </w:t>
    </w:r>
    <w:r w:rsidR="00C55813">
      <w:rPr>
        <w:rFonts w:ascii="Times New Roman" w:eastAsia="Times New Roman" w:hAnsi="Times New Roman" w:cs="Times New Roman"/>
        <w:sz w:val="18"/>
        <w:szCs w:val="18"/>
        <w:rtl/>
      </w:rPr>
      <w:t>٭</w:t>
    </w:r>
    <w:r w:rsidR="00C55813">
      <w:rPr>
        <w:rFonts w:ascii="Times New Roman" w:eastAsia="Times New Roman" w:hAnsi="Times New Roman" w:cs="Times New Roman"/>
        <w:sz w:val="18"/>
      </w:rPr>
      <w:t xml:space="preserve"> e-mail: </w:t>
    </w:r>
    <w:r w:rsidR="00C55813">
      <w:rPr>
        <w:rFonts w:ascii="Times New Roman" w:eastAsia="Times New Roman" w:hAnsi="Times New Roman" w:cs="Times New Roman"/>
        <w:color w:val="0000FF"/>
        <w:sz w:val="18"/>
        <w:u w:val="single" w:color="0000FF"/>
      </w:rPr>
      <w:t>RMIS026008@istruzione.it</w:t>
    </w:r>
    <w:r w:rsidR="00C55813">
      <w:rPr>
        <w:rFonts w:ascii="Times New Roman" w:eastAsia="Times New Roman" w:hAnsi="Times New Roman" w:cs="Times New Roman"/>
        <w:sz w:val="18"/>
      </w:rPr>
      <w:t xml:space="preserve">   C.F.: 97197320589 • RMIS026008 • PEC: RMIS026008@pec.istruzione.it</w:t>
    </w:r>
  </w:p>
  <w:p w14:paraId="07415947" w14:textId="6F6C49F9" w:rsidR="00AB0756" w:rsidRPr="00D01293" w:rsidRDefault="00C55813" w:rsidP="00D01293">
    <w:pPr>
      <w:spacing w:after="0"/>
      <w:ind w:left="2825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2EC"/>
    <w:multiLevelType w:val="hybridMultilevel"/>
    <w:tmpl w:val="2CB47E3A"/>
    <w:lvl w:ilvl="0" w:tplc="B1FA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79A6"/>
    <w:multiLevelType w:val="hybridMultilevel"/>
    <w:tmpl w:val="9EE8D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3415"/>
    <w:multiLevelType w:val="hybridMultilevel"/>
    <w:tmpl w:val="FAE4B2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397A"/>
    <w:multiLevelType w:val="hybridMultilevel"/>
    <w:tmpl w:val="411091D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F4D10"/>
    <w:multiLevelType w:val="hybridMultilevel"/>
    <w:tmpl w:val="AEF446C4"/>
    <w:lvl w:ilvl="0" w:tplc="AEAEE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F617A"/>
    <w:multiLevelType w:val="hybridMultilevel"/>
    <w:tmpl w:val="984033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0E39"/>
    <w:multiLevelType w:val="hybridMultilevel"/>
    <w:tmpl w:val="7EDC4886"/>
    <w:lvl w:ilvl="0" w:tplc="968E440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67850">
    <w:abstractNumId w:val="6"/>
  </w:num>
  <w:num w:numId="2" w16cid:durableId="576482917">
    <w:abstractNumId w:val="1"/>
  </w:num>
  <w:num w:numId="3" w16cid:durableId="371883230">
    <w:abstractNumId w:val="2"/>
  </w:num>
  <w:num w:numId="4" w16cid:durableId="1443109308">
    <w:abstractNumId w:val="0"/>
  </w:num>
  <w:num w:numId="5" w16cid:durableId="887954483">
    <w:abstractNumId w:val="4"/>
  </w:num>
  <w:num w:numId="6" w16cid:durableId="210461545">
    <w:abstractNumId w:val="3"/>
  </w:num>
  <w:num w:numId="7" w16cid:durableId="670985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31"/>
    <w:rsid w:val="00043638"/>
    <w:rsid w:val="00051AA4"/>
    <w:rsid w:val="000A0196"/>
    <w:rsid w:val="001511BA"/>
    <w:rsid w:val="00173FEA"/>
    <w:rsid w:val="001E0600"/>
    <w:rsid w:val="0022396B"/>
    <w:rsid w:val="00237ACC"/>
    <w:rsid w:val="002B009A"/>
    <w:rsid w:val="00322D39"/>
    <w:rsid w:val="00345C31"/>
    <w:rsid w:val="00371558"/>
    <w:rsid w:val="003762E6"/>
    <w:rsid w:val="00395754"/>
    <w:rsid w:val="004121AB"/>
    <w:rsid w:val="004B5E0B"/>
    <w:rsid w:val="004C41EC"/>
    <w:rsid w:val="004F7406"/>
    <w:rsid w:val="0050410A"/>
    <w:rsid w:val="00517337"/>
    <w:rsid w:val="005A5971"/>
    <w:rsid w:val="005C253B"/>
    <w:rsid w:val="005C5C50"/>
    <w:rsid w:val="005F5632"/>
    <w:rsid w:val="00641363"/>
    <w:rsid w:val="0064673B"/>
    <w:rsid w:val="006C31F8"/>
    <w:rsid w:val="006C68F4"/>
    <w:rsid w:val="006E441B"/>
    <w:rsid w:val="00721E40"/>
    <w:rsid w:val="00741ACB"/>
    <w:rsid w:val="00751030"/>
    <w:rsid w:val="007B2BFB"/>
    <w:rsid w:val="00834BB3"/>
    <w:rsid w:val="00840287"/>
    <w:rsid w:val="00842721"/>
    <w:rsid w:val="00845416"/>
    <w:rsid w:val="00874E75"/>
    <w:rsid w:val="0087504B"/>
    <w:rsid w:val="008800CA"/>
    <w:rsid w:val="008914E1"/>
    <w:rsid w:val="008C3DD3"/>
    <w:rsid w:val="008D302D"/>
    <w:rsid w:val="008E469E"/>
    <w:rsid w:val="008E50FF"/>
    <w:rsid w:val="009262B4"/>
    <w:rsid w:val="00935158"/>
    <w:rsid w:val="00952AA4"/>
    <w:rsid w:val="00952F7D"/>
    <w:rsid w:val="009812AF"/>
    <w:rsid w:val="009E06BE"/>
    <w:rsid w:val="009E42BB"/>
    <w:rsid w:val="00A1552A"/>
    <w:rsid w:val="00A220A1"/>
    <w:rsid w:val="00A46C39"/>
    <w:rsid w:val="00A500E1"/>
    <w:rsid w:val="00A5070C"/>
    <w:rsid w:val="00A93C50"/>
    <w:rsid w:val="00AB0756"/>
    <w:rsid w:val="00AB46C8"/>
    <w:rsid w:val="00B06586"/>
    <w:rsid w:val="00BC44BA"/>
    <w:rsid w:val="00C0799C"/>
    <w:rsid w:val="00C3144D"/>
    <w:rsid w:val="00C47EA0"/>
    <w:rsid w:val="00C55813"/>
    <w:rsid w:val="00C6656A"/>
    <w:rsid w:val="00D01293"/>
    <w:rsid w:val="00D26CC1"/>
    <w:rsid w:val="00D5539C"/>
    <w:rsid w:val="00D77245"/>
    <w:rsid w:val="00D82217"/>
    <w:rsid w:val="00DF52C1"/>
    <w:rsid w:val="00E33DC2"/>
    <w:rsid w:val="00E46696"/>
    <w:rsid w:val="00E642AD"/>
    <w:rsid w:val="00E8031E"/>
    <w:rsid w:val="00EA2368"/>
    <w:rsid w:val="00EB238E"/>
    <w:rsid w:val="00EC6023"/>
    <w:rsid w:val="00EE3223"/>
    <w:rsid w:val="00EF71A9"/>
    <w:rsid w:val="00F04978"/>
    <w:rsid w:val="00F20AAA"/>
    <w:rsid w:val="00FC162B"/>
    <w:rsid w:val="00FC2001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158FD"/>
  <w15:docId w15:val="{1D08BCAB-200B-46F6-87CF-10119C6F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441B"/>
  </w:style>
  <w:style w:type="paragraph" w:styleId="Titolo1">
    <w:name w:val="heading 1"/>
    <w:next w:val="Normale"/>
    <w:link w:val="Titolo1Carattere"/>
    <w:uiPriority w:val="9"/>
    <w:qFormat/>
    <w:rsid w:val="00C55813"/>
    <w:pPr>
      <w:keepNext/>
      <w:keepLines/>
      <w:spacing w:after="0" w:line="259" w:lineRule="auto"/>
      <w:ind w:right="750"/>
      <w:jc w:val="right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5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0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756"/>
  </w:style>
  <w:style w:type="paragraph" w:styleId="Pidipagina">
    <w:name w:val="footer"/>
    <w:basedOn w:val="Normale"/>
    <w:link w:val="PidipaginaCarattere"/>
    <w:uiPriority w:val="99"/>
    <w:unhideWhenUsed/>
    <w:rsid w:val="00AB0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7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7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73FE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813"/>
    <w:rPr>
      <w:rFonts w:ascii="Times New Roman" w:eastAsia="Times New Roman" w:hAnsi="Times New Roman" w:cs="Times New Roman"/>
      <w:b/>
      <w:color w:val="000000"/>
      <w:kern w:val="2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ute04</dc:creator>
  <cp:lastModifiedBy>docente</cp:lastModifiedBy>
  <cp:revision>2</cp:revision>
  <cp:lastPrinted>2021-02-15T13:01:00Z</cp:lastPrinted>
  <dcterms:created xsi:type="dcterms:W3CDTF">2024-03-21T11:11:00Z</dcterms:created>
  <dcterms:modified xsi:type="dcterms:W3CDTF">2024-03-21T11:11:00Z</dcterms:modified>
</cp:coreProperties>
</file>