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D7" w:rsidRPr="003C030C" w:rsidRDefault="00A523DC" w:rsidP="00B07FD7">
      <w:pPr>
        <w:jc w:val="center"/>
      </w:pPr>
      <w:r>
        <w:rPr>
          <w:b/>
          <w:sz w:val="28"/>
          <w:szCs w:val="28"/>
          <w:lang w:eastAsia="ar-SA"/>
        </w:rPr>
        <w:t>Dichiarazione</w:t>
      </w:r>
      <w:r w:rsidR="00B07FD7" w:rsidRPr="003C030C">
        <w:rPr>
          <w:b/>
          <w:sz w:val="28"/>
          <w:szCs w:val="28"/>
          <w:lang w:eastAsia="ar-SA"/>
        </w:rPr>
        <w:t xml:space="preserve"> personale ATA </w:t>
      </w:r>
    </w:p>
    <w:p w:rsidR="00B07FD7" w:rsidRPr="003C030C" w:rsidRDefault="00B07FD7" w:rsidP="00B07FD7"/>
    <w:p w:rsidR="00B07FD7" w:rsidRPr="003C030C" w:rsidRDefault="00B07FD7" w:rsidP="00B07FD7">
      <w:r w:rsidRPr="003C030C">
        <w:t>…l….  sottoscritt… __________________________________________________ nat… il 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a_____________________________________________________________(prov.), </w:t>
      </w:r>
    </w:p>
    <w:p w:rsidR="00B07FD7" w:rsidRPr="003C030C" w:rsidRDefault="00B07FD7" w:rsidP="00B07FD7"/>
    <w:p w:rsidR="00B07FD7" w:rsidRPr="003C030C" w:rsidRDefault="00B07FD7" w:rsidP="00B07FD7">
      <w:r w:rsidRPr="003C030C">
        <w:t>titolare n</w:t>
      </w:r>
      <w:r w:rsidR="005D69EB">
        <w:t>ell’a.s. 2020/2021</w:t>
      </w:r>
      <w:bookmarkStart w:id="0" w:name="_GoBack"/>
      <w:bookmarkEnd w:id="0"/>
      <w:r w:rsidR="00363E8F">
        <w:t xml:space="preserve"> presso Liceo Statale “Niccolò Machiavelli” di Roma</w:t>
      </w:r>
    </w:p>
    <w:p w:rsidR="00B07FD7" w:rsidRPr="003C030C" w:rsidRDefault="00B07FD7" w:rsidP="00B07FD7"/>
    <w:p w:rsidR="00B07FD7" w:rsidRPr="003C030C" w:rsidRDefault="00B07FD7" w:rsidP="00B07FD7">
      <w:r w:rsidRPr="003C030C">
        <w:t>in servizio presso_________________________________________________________________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>in qualità di (profilo) ____________________________________________________</w:t>
      </w:r>
      <w:r w:rsidR="00DB2D79">
        <w:t>_________</w:t>
      </w:r>
    </w:p>
    <w:p w:rsidR="00B07FD7" w:rsidRPr="003C030C" w:rsidRDefault="00B07FD7" w:rsidP="00B07FD7"/>
    <w:p w:rsidR="00B07FD7" w:rsidRPr="003C030C" w:rsidRDefault="00B07FD7" w:rsidP="00B07FD7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:rsidR="00B07FD7" w:rsidRPr="003C030C" w:rsidRDefault="00B07FD7" w:rsidP="00B07FD7">
      <w:pPr>
        <w:rPr>
          <w:b/>
          <w:lang w:eastAsia="ar-SA"/>
        </w:rPr>
      </w:pPr>
    </w:p>
    <w:p w:rsidR="00B07FD7" w:rsidRPr="003C030C" w:rsidRDefault="00B07FD7" w:rsidP="00B07FD7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:rsidR="00B07FD7" w:rsidRPr="003C030C" w:rsidRDefault="00B07FD7" w:rsidP="00B07FD7">
      <w:pPr>
        <w:jc w:val="center"/>
        <w:rPr>
          <w:b/>
          <w:sz w:val="18"/>
          <w:szCs w:val="18"/>
        </w:rPr>
      </w:pPr>
    </w:p>
    <w:p w:rsidR="00B07FD7" w:rsidRPr="003C030C" w:rsidRDefault="00B07FD7" w:rsidP="00B07FD7">
      <w:pPr>
        <w:jc w:val="center"/>
        <w:rPr>
          <w:b/>
          <w:sz w:val="18"/>
          <w:szCs w:val="18"/>
        </w:rPr>
      </w:pPr>
    </w:p>
    <w:p w:rsidR="00B07FD7" w:rsidRPr="003C030C" w:rsidRDefault="00B07FD7" w:rsidP="00B07FD7">
      <w:pPr>
        <w:jc w:val="center"/>
        <w:rPr>
          <w:b/>
          <w:i/>
          <w:sz w:val="18"/>
          <w:szCs w:val="18"/>
        </w:rPr>
      </w:pPr>
      <w:r w:rsidRPr="003C030C">
        <w:rPr>
          <w:b/>
          <w:i/>
          <w:sz w:val="18"/>
          <w:szCs w:val="18"/>
        </w:rPr>
        <w:t>(Barrare le caselle e compilare le sezioni che interessano)</w:t>
      </w:r>
    </w:p>
    <w:p w:rsidR="00B07FD7" w:rsidRPr="003C030C" w:rsidRDefault="00B07FD7" w:rsidP="00B07FD7"/>
    <w:p w:rsidR="00B07FD7" w:rsidRPr="003C030C" w:rsidRDefault="00B07FD7" w:rsidP="00B07FD7"/>
    <w:p w:rsidR="00B07FD7" w:rsidRPr="003C030C" w:rsidRDefault="00B07FD7" w:rsidP="00B07FD7">
      <w:pPr>
        <w:rPr>
          <w:b/>
          <w:sz w:val="24"/>
        </w:rPr>
      </w:pPr>
      <w:r w:rsidRPr="003C030C">
        <w:rPr>
          <w:b/>
          <w:sz w:val="24"/>
        </w:rPr>
        <w:t xml:space="preserve">ESIGENZE DI FAMIGLIA </w:t>
      </w:r>
    </w:p>
    <w:p w:rsidR="00B07FD7" w:rsidRPr="003C030C" w:rsidRDefault="00B07FD7" w:rsidP="00B07FD7"/>
    <w:p w:rsidR="00B07FD7" w:rsidRPr="003C030C" w:rsidRDefault="00B07FD7" w:rsidP="00B07FD7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al coniu</w:t>
      </w:r>
      <w:r w:rsidR="00DB2D79">
        <w:rPr>
          <w:b/>
        </w:rPr>
        <w:t xml:space="preserve">ge o parte dell’unione civile  </w:t>
      </w:r>
    </w:p>
    <w:p w:rsidR="00B07FD7" w:rsidRPr="003C030C" w:rsidRDefault="00B07FD7" w:rsidP="00B07FD7">
      <w:pPr>
        <w:rPr>
          <w:b/>
          <w:lang w:eastAsia="ar-SA"/>
        </w:rPr>
      </w:pPr>
    </w:p>
    <w:p w:rsidR="00B07FD7" w:rsidRPr="003C030C" w:rsidRDefault="00B07FD7" w:rsidP="00B07FD7">
      <w:r w:rsidRPr="003C030C">
        <w:t xml:space="preserve">      di aver contratto matrimonio o unione civile con ______________________________________________________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che è residente nel Comune di ___________________________________ (prov. ___ ) </w:t>
      </w:r>
    </w:p>
    <w:p w:rsidR="00B07FD7" w:rsidRPr="003C030C" w:rsidRDefault="00B07FD7" w:rsidP="00B07FD7">
      <w:r w:rsidRPr="003C030C">
        <w:t xml:space="preserve">      </w:t>
      </w:r>
    </w:p>
    <w:p w:rsidR="00B07FD7" w:rsidRPr="003C030C" w:rsidRDefault="00B07FD7" w:rsidP="00B07FD7">
      <w:r w:rsidRPr="003C030C">
        <w:t xml:space="preserve">      via/piazza ________________ ___________________________ n° ___ dal ______________________________  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dell’iscrizione anagrafica)</w:t>
      </w:r>
    </w:p>
    <w:p w:rsidR="00B07FD7" w:rsidRPr="003C030C" w:rsidRDefault="00B07FD7" w:rsidP="00B07FD7">
      <w:r w:rsidRPr="003C030C">
        <w:t xml:space="preserve">      con cui intende ricongiungersi</w:t>
      </w:r>
    </w:p>
    <w:p w:rsidR="00B07FD7" w:rsidRPr="003C030C" w:rsidRDefault="00B07FD7" w:rsidP="00B07FD7"/>
    <w:p w:rsidR="00B07FD7" w:rsidRPr="003C030C" w:rsidRDefault="00B07FD7" w:rsidP="00B07FD7">
      <w:pPr>
        <w:pBdr>
          <w:bottom w:val="double" w:sz="6" w:space="1" w:color="auto"/>
        </w:pBdr>
        <w:ind w:right="-143"/>
      </w:pPr>
      <w:r w:rsidRPr="003C030C">
        <w:rPr>
          <w:b/>
        </w:rPr>
        <w:t>[  ]</w:t>
      </w:r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:rsidR="00B07FD7" w:rsidRPr="003C030C" w:rsidRDefault="00B07FD7" w:rsidP="00B07FD7">
      <w:pPr>
        <w:pBdr>
          <w:bottom w:val="double" w:sz="6" w:space="1" w:color="auto"/>
        </w:pBdr>
        <w:ind w:right="-143"/>
      </w:pP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 </w:t>
      </w: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 xml:space="preserve">Ricongiungimento ai genitori o </w:t>
      </w:r>
      <w:r w:rsidR="00D0465C">
        <w:rPr>
          <w:b/>
        </w:rPr>
        <w:t xml:space="preserve">ai figli per i non coniugati </w:t>
      </w:r>
    </w:p>
    <w:p w:rsidR="00B07FD7" w:rsidRPr="003C030C" w:rsidRDefault="00B07FD7" w:rsidP="00B07FD7">
      <w:pPr>
        <w:jc w:val="center"/>
        <w:rPr>
          <w:b/>
          <w:lang w:eastAsia="ar-SA"/>
        </w:rPr>
      </w:pPr>
    </w:p>
    <w:p w:rsidR="00B07FD7" w:rsidRPr="003C030C" w:rsidRDefault="00B07FD7" w:rsidP="00B07FD7">
      <w:r w:rsidRPr="003C030C">
        <w:t xml:space="preserve">        di essere________________ e di essere figli… di ____________________________________________________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</w:t>
      </w:r>
      <w:r w:rsidRPr="003C030C">
        <w:rPr>
          <w:sz w:val="18"/>
          <w:szCs w:val="18"/>
        </w:rPr>
        <w:t>(celibe, nubile)</w:t>
      </w:r>
    </w:p>
    <w:p w:rsidR="00B07FD7" w:rsidRPr="003C030C" w:rsidRDefault="00B07FD7" w:rsidP="00B07FD7">
      <w:r w:rsidRPr="003C030C">
        <w:t xml:space="preserve">        di essere genitore di____________________________________________________________________________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residente nel Comune di ________________________________ (prov. ___ ) - via/piazza ____________________     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 ___________________________ n°___ dal _______________________________ con cui intende ricongiungersi        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:rsidR="00B07FD7" w:rsidRPr="003C030C" w:rsidRDefault="00B07FD7" w:rsidP="00B07FD7">
      <w:pPr>
        <w:pBdr>
          <w:bottom w:val="double" w:sz="6" w:space="1" w:color="auto"/>
        </w:pBdr>
        <w:ind w:right="-143"/>
        <w:rPr>
          <w:color w:val="1A04BC"/>
        </w:rP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:rsidR="00B07FD7" w:rsidRPr="003C030C" w:rsidRDefault="00B07FD7" w:rsidP="00B07FD7">
      <w:pPr>
        <w:pBdr>
          <w:bottom w:val="double" w:sz="6" w:space="1" w:color="auto"/>
        </w:pBdr>
        <w:ind w:right="-143"/>
      </w:pPr>
    </w:p>
    <w:p w:rsidR="00B07FD7" w:rsidRPr="003C030C" w:rsidRDefault="00B07FD7" w:rsidP="00B07FD7">
      <w:r w:rsidRPr="003C030C">
        <w:t xml:space="preserve"> </w:t>
      </w: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 xml:space="preserve">Ricongiungimento ai genitori o ai figli in caso di separazione o divorzio </w:t>
      </w:r>
    </w:p>
    <w:p w:rsidR="00B07FD7" w:rsidRPr="003C030C" w:rsidRDefault="00B07FD7" w:rsidP="00B07FD7">
      <w:pPr>
        <w:rPr>
          <w:b/>
          <w:lang w:eastAsia="ar-SA"/>
        </w:rPr>
      </w:pPr>
    </w:p>
    <w:p w:rsidR="00B07FD7" w:rsidRPr="003C030C" w:rsidRDefault="00B07FD7" w:rsidP="00B07FD7">
      <w:r w:rsidRPr="003C030C">
        <w:t xml:space="preserve">        di essere divorziat…. con sentenza del Trib. di __________________________ in data 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di essere separat…. consensualmente o legalmente con atto del Trib. di ___________________ in data ________</w:t>
      </w:r>
    </w:p>
    <w:p w:rsidR="00B07FD7" w:rsidRPr="003C030C" w:rsidRDefault="00B07FD7" w:rsidP="00B07FD7">
      <w:r w:rsidRPr="003C030C">
        <w:t xml:space="preserve">        </w:t>
      </w:r>
    </w:p>
    <w:p w:rsidR="00B07FD7" w:rsidRPr="003C030C" w:rsidRDefault="00B07FD7" w:rsidP="00B07FD7">
      <w:r w:rsidRPr="003C030C">
        <w:t xml:space="preserve">        e di essere figli… di ____________________________________________________</w:t>
      </w:r>
    </w:p>
    <w:p w:rsidR="00B07FD7" w:rsidRPr="003C030C" w:rsidRDefault="00B07FD7" w:rsidP="00B07FD7">
      <w:pPr>
        <w:rPr>
          <w:sz w:val="18"/>
          <w:szCs w:val="18"/>
        </w:rPr>
      </w:pPr>
    </w:p>
    <w:p w:rsidR="00B07FD7" w:rsidRPr="003C030C" w:rsidRDefault="00B07FD7" w:rsidP="00B07FD7">
      <w:r w:rsidRPr="003C030C">
        <w:t xml:space="preserve">        di essere genitore di____________________________________________________________________________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residente nel Comune di ________________________________ (prov. ___) - via/piazza ____________________     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 ___________________________ n°___ dal _______________________________ con cui intende ricongiungersi        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:rsidR="00B07FD7" w:rsidRPr="003C030C" w:rsidRDefault="00B07FD7" w:rsidP="00B07FD7">
      <w:pPr>
        <w:pBdr>
          <w:bottom w:val="double" w:sz="6" w:space="1" w:color="auto"/>
        </w:pBdr>
      </w:pPr>
      <w:r w:rsidRPr="003C030C">
        <w:rPr>
          <w:b/>
        </w:rPr>
        <w:lastRenderedPageBreak/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/>
    <w:p w:rsidR="00B07FD7" w:rsidRPr="003C030C" w:rsidRDefault="00B07FD7" w:rsidP="00B07FD7">
      <w:pPr>
        <w:rPr>
          <w:b/>
        </w:rPr>
      </w:pP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 [  ] Documentazione relativa ai figli </w:t>
      </w:r>
    </w:p>
    <w:p w:rsidR="00B07FD7" w:rsidRPr="003C030C" w:rsidRDefault="00B07FD7" w:rsidP="00B07FD7">
      <w:pPr>
        <w:rPr>
          <w:b/>
          <w:lang w:eastAsia="ar-SA"/>
        </w:rPr>
      </w:pPr>
    </w:p>
    <w:p w:rsidR="00B07FD7" w:rsidRPr="003C030C" w:rsidRDefault="00B07FD7" w:rsidP="00B07FD7">
      <w:r w:rsidRPr="003C030C">
        <w:t xml:space="preserve">        di essere genitore dei seguenti figli residenti nel Comune di _________________________________ (prov. ____ )</w:t>
      </w:r>
    </w:p>
    <w:p w:rsidR="00B07FD7" w:rsidRPr="003C030C" w:rsidRDefault="00B07FD7" w:rsidP="00B07FD7"/>
    <w:p w:rsidR="00B07FD7" w:rsidRPr="003C030C" w:rsidRDefault="00B07FD7" w:rsidP="00B07FD7">
      <w:pPr>
        <w:rPr>
          <w:lang w:val="fr-FR"/>
        </w:rPr>
      </w:pPr>
      <w:r w:rsidRPr="003C030C">
        <w:t xml:space="preserve">        </w:t>
      </w:r>
      <w:r w:rsidRPr="003C030C">
        <w:rPr>
          <w:lang w:val="fr-FR"/>
        </w:rPr>
        <w:t>___________________________________________________ nat…. il _________________________________</w:t>
      </w:r>
    </w:p>
    <w:p w:rsidR="00B07FD7" w:rsidRPr="003C030C" w:rsidRDefault="00B07FD7" w:rsidP="00B07FD7">
      <w:pPr>
        <w:rPr>
          <w:lang w:val="fr-FR" w:eastAsia="ar-SA"/>
        </w:rPr>
      </w:pPr>
    </w:p>
    <w:p w:rsidR="00B07FD7" w:rsidRPr="003C030C" w:rsidRDefault="00B07FD7" w:rsidP="00B07FD7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nat…. il _________________________________</w:t>
      </w:r>
    </w:p>
    <w:p w:rsidR="00B07FD7" w:rsidRPr="003C030C" w:rsidRDefault="00B07FD7" w:rsidP="00B07FD7">
      <w:pPr>
        <w:rPr>
          <w:lang w:val="fr-FR" w:eastAsia="ar-SA"/>
        </w:rPr>
      </w:pPr>
    </w:p>
    <w:p w:rsidR="00B07FD7" w:rsidRPr="003C030C" w:rsidRDefault="00B07FD7" w:rsidP="00B07FD7">
      <w:r w:rsidRPr="003C030C">
        <w:rPr>
          <w:lang w:val="fr-FR"/>
        </w:rPr>
        <w:t xml:space="preserve">        ___________________________________________________ nat…. </w:t>
      </w:r>
      <w:r w:rsidRPr="003C030C">
        <w:t>il _________________________________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___________________________________________________ nat…. il _________________ maggiorenne affetto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da infermità o difetto fisico o mentale causa di inidoneità permanente ed assoluta a proficuo lavoro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/>
    <w:p w:rsidR="00B07FD7" w:rsidRPr="003C030C" w:rsidRDefault="00B07FD7" w:rsidP="00B07FD7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 xml:space="preserve">Assistenza di parenti da ricoverare in istituto di cura </w:t>
      </w:r>
    </w:p>
    <w:p w:rsidR="00B07FD7" w:rsidRPr="003C030C" w:rsidRDefault="00B07FD7" w:rsidP="00B07FD7">
      <w:pPr>
        <w:rPr>
          <w:b/>
          <w:lang w:eastAsia="ar-SA"/>
        </w:rPr>
      </w:pPr>
      <w:r w:rsidRPr="003C030C">
        <w:rPr>
          <w:b/>
          <w:lang w:eastAsia="ar-SA"/>
        </w:rPr>
        <w:t xml:space="preserve">         </w:t>
      </w:r>
    </w:p>
    <w:p w:rsidR="00B07FD7" w:rsidRPr="003C030C" w:rsidRDefault="00B07FD7" w:rsidP="00B07FD7">
      <w:r w:rsidRPr="003C030C">
        <w:t xml:space="preserve">         Che il sig.  __________________________________ che con lo scrivente ha il rapporto di parentela</w:t>
      </w:r>
    </w:p>
    <w:p w:rsidR="00B07FD7" w:rsidRPr="003C030C" w:rsidRDefault="00B07FD7" w:rsidP="00B07FD7">
      <w:r w:rsidRPr="003C030C">
        <w:t xml:space="preserve">        </w:t>
      </w:r>
    </w:p>
    <w:p w:rsidR="00B07FD7" w:rsidRPr="003C030C" w:rsidRDefault="00B07FD7" w:rsidP="00B07FD7">
      <w:r w:rsidRPr="003C030C">
        <w:t xml:space="preserve">         di______________ (figlio, coniuge, parte dell’unione civile, genitore)</w:t>
      </w:r>
    </w:p>
    <w:p w:rsidR="00B07FD7" w:rsidRPr="003C030C" w:rsidRDefault="00B07FD7" w:rsidP="00B07FD7"/>
    <w:p w:rsidR="00B07FD7" w:rsidRPr="003C030C" w:rsidRDefault="00B07FD7" w:rsidP="00D0465C">
      <w:r w:rsidRPr="003C030C">
        <w:t xml:space="preserve">         può essere assistito soltanto nel Comune di _____________________  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>
      <w:pPr>
        <w:rPr>
          <w:b/>
        </w:rPr>
      </w:pPr>
    </w:p>
    <w:p w:rsidR="00B07FD7" w:rsidRPr="003C030C" w:rsidRDefault="00B07FD7" w:rsidP="00B07FD7">
      <w:pPr>
        <w:rPr>
          <w:b/>
        </w:rPr>
      </w:pPr>
    </w:p>
    <w:p w:rsidR="00B07FD7" w:rsidRPr="003C030C" w:rsidRDefault="00B07FD7"/>
    <w:p w:rsidR="00B07FD7" w:rsidRPr="003C030C" w:rsidRDefault="00B07FD7">
      <w:pPr>
        <w:rPr>
          <w:b/>
          <w:sz w:val="24"/>
          <w:szCs w:val="24"/>
        </w:rPr>
      </w:pPr>
      <w:r w:rsidRPr="003C030C">
        <w:rPr>
          <w:b/>
          <w:sz w:val="24"/>
          <w:szCs w:val="24"/>
          <w:highlight w:val="lightGray"/>
        </w:rPr>
        <w:t>TITOLI GENERALI</w:t>
      </w:r>
    </w:p>
    <w:p w:rsidR="00B07FD7" w:rsidRPr="003C030C" w:rsidRDefault="00B07FD7" w:rsidP="00B07FD7">
      <w:pPr>
        <w:jc w:val="center"/>
        <w:rPr>
          <w:b/>
          <w:sz w:val="24"/>
        </w:rPr>
      </w:pP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Inclusione nella graduatoria di merito di concorsi per esami per l’accesso al ruolo di appartenenza </w:t>
      </w:r>
    </w:p>
    <w:p w:rsidR="00B07FD7" w:rsidRPr="003C030C" w:rsidRDefault="00B07FD7" w:rsidP="00B07FD7">
      <w:pPr>
        <w:rPr>
          <w:b/>
        </w:rPr>
      </w:pPr>
    </w:p>
    <w:p w:rsidR="00B07FD7" w:rsidRPr="003C030C" w:rsidRDefault="00B07FD7" w:rsidP="00B07FD7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appartenenza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  bandito dal _________________________________________ ai sensi d…. _____________________________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          </w:t>
      </w: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B07FD7" w:rsidRPr="003C030C" w:rsidRDefault="00B07FD7" w:rsidP="00B07FD7">
      <w:r w:rsidRPr="003C030C">
        <w:t xml:space="preserve">       </w:t>
      </w:r>
    </w:p>
    <w:p w:rsidR="00B07FD7" w:rsidRPr="003C030C" w:rsidRDefault="00B07FD7" w:rsidP="00B07FD7">
      <w:r w:rsidRPr="003C030C">
        <w:t xml:space="preserve">          per il profilo ___________________________________________________________________</w:t>
      </w:r>
    </w:p>
    <w:p w:rsidR="00B07FD7" w:rsidRPr="003C030C" w:rsidRDefault="00B07FD7" w:rsidP="00B07FD7">
      <w:r w:rsidRPr="003C030C">
        <w:t xml:space="preserve">       </w:t>
      </w:r>
    </w:p>
    <w:p w:rsidR="00B07FD7" w:rsidRPr="003C030C" w:rsidRDefault="00B07FD7" w:rsidP="00B07FD7">
      <w:r w:rsidRPr="003C030C">
        <w:t xml:space="preserve">          di aver riportato la seguente votazione: ___________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>
      <w:pPr>
        <w:rPr>
          <w:b/>
        </w:rPr>
      </w:pPr>
    </w:p>
    <w:p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Inclusione nella graduatoria di merito di concorsi per esami per l’accesso a ruolo di livello superiore </w:t>
      </w:r>
    </w:p>
    <w:p w:rsidR="00B07FD7" w:rsidRPr="003C030C" w:rsidRDefault="00B07FD7" w:rsidP="00B07FD7"/>
    <w:p w:rsidR="00B07FD7" w:rsidRPr="003C030C" w:rsidRDefault="00B07FD7" w:rsidP="00B07FD7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livello superiore a quello di</w:t>
      </w:r>
    </w:p>
    <w:p w:rsidR="00B07FD7" w:rsidRPr="003C030C" w:rsidRDefault="00B07FD7" w:rsidP="00B07FD7">
      <w:pPr>
        <w:ind w:firstLine="567"/>
      </w:pPr>
      <w:r w:rsidRPr="003C030C">
        <w:t>appartenenza</w:t>
      </w:r>
    </w:p>
    <w:p w:rsidR="00B07FD7" w:rsidRPr="003C030C" w:rsidRDefault="00B07FD7" w:rsidP="00B07FD7"/>
    <w:p w:rsidR="00B07FD7" w:rsidRPr="003C030C" w:rsidRDefault="00B07FD7" w:rsidP="00B07FD7">
      <w:r w:rsidRPr="003C030C">
        <w:t xml:space="preserve">           bandito dal _________________________________________ ai sensi d…. _____________________________</w:t>
      </w:r>
    </w:p>
    <w:p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          </w:t>
      </w: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B07FD7" w:rsidRPr="003C030C" w:rsidRDefault="00B07FD7" w:rsidP="00B07FD7">
      <w:r w:rsidRPr="003C030C">
        <w:t xml:space="preserve">       </w:t>
      </w:r>
    </w:p>
    <w:p w:rsidR="00B07FD7" w:rsidRPr="003C030C" w:rsidRDefault="00B07FD7" w:rsidP="00B07FD7">
      <w:r w:rsidRPr="003C030C">
        <w:t xml:space="preserve">           per il profilo ___________________________________________________________________</w:t>
      </w:r>
    </w:p>
    <w:p w:rsidR="00B07FD7" w:rsidRPr="003C030C" w:rsidRDefault="00B07FD7" w:rsidP="00B07FD7">
      <w:r w:rsidRPr="003C030C">
        <w:t xml:space="preserve">       </w:t>
      </w:r>
    </w:p>
    <w:p w:rsidR="00B07FD7" w:rsidRPr="003C030C" w:rsidRDefault="00B07FD7" w:rsidP="00B07FD7">
      <w:r w:rsidRPr="003C030C">
        <w:t xml:space="preserve">           di aver riportato la seguente votazione: ___________</w:t>
      </w: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>
      <w:pPr>
        <w:pBdr>
          <w:bottom w:val="double" w:sz="6" w:space="1" w:color="auto"/>
        </w:pBdr>
      </w:pPr>
    </w:p>
    <w:p w:rsidR="00B07FD7" w:rsidRPr="003C030C" w:rsidRDefault="00B07FD7" w:rsidP="00B07FD7">
      <w:pPr>
        <w:rPr>
          <w:b/>
        </w:rPr>
      </w:pPr>
    </w:p>
    <w:p w:rsidR="00B07FD7" w:rsidRPr="003C030C" w:rsidRDefault="00B07FD7"/>
    <w:p w:rsidR="00B07FD7" w:rsidRPr="003C030C" w:rsidRDefault="00B07FD7"/>
    <w:p w:rsidR="00B07FD7" w:rsidRPr="003C030C" w:rsidRDefault="00B07FD7">
      <w:r w:rsidRPr="003C030C">
        <w:t>data_____________________                                                                                   Firma</w:t>
      </w:r>
    </w:p>
    <w:sectPr w:rsidR="00B07FD7" w:rsidRPr="003C030C" w:rsidSect="00B07FD7">
      <w:footerReference w:type="even" r:id="rId7"/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3F" w:rsidRDefault="006A723F">
      <w:r>
        <w:separator/>
      </w:r>
    </w:p>
  </w:endnote>
  <w:endnote w:type="continuationSeparator" w:id="0">
    <w:p w:rsidR="006A723F" w:rsidRDefault="006A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D7" w:rsidRDefault="003E3893" w:rsidP="00B07FD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07F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FD7" w:rsidRDefault="00B07F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D7" w:rsidRDefault="003E3893">
    <w:pPr>
      <w:pStyle w:val="Pidipagina"/>
      <w:jc w:val="center"/>
    </w:pPr>
    <w:r>
      <w:rPr>
        <w:noProof/>
      </w:rPr>
      <w:fldChar w:fldCharType="begin"/>
    </w:r>
    <w:r w:rsidR="00641821">
      <w:rPr>
        <w:noProof/>
      </w:rPr>
      <w:instrText>PAGE   \* MERGEFORMAT</w:instrText>
    </w:r>
    <w:r>
      <w:rPr>
        <w:noProof/>
      </w:rPr>
      <w:fldChar w:fldCharType="separate"/>
    </w:r>
    <w:r w:rsidR="006A723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3F" w:rsidRDefault="006A723F">
      <w:r>
        <w:separator/>
      </w:r>
    </w:p>
  </w:footnote>
  <w:footnote w:type="continuationSeparator" w:id="0">
    <w:p w:rsidR="006A723F" w:rsidRDefault="006A7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6E5729"/>
    <w:multiLevelType w:val="hybridMultilevel"/>
    <w:tmpl w:val="9C2CD766"/>
    <w:lvl w:ilvl="0" w:tplc="B070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A5802"/>
    <w:multiLevelType w:val="hybridMultilevel"/>
    <w:tmpl w:val="D180AF5A"/>
    <w:lvl w:ilvl="0" w:tplc="E1C4A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48E4"/>
    <w:rsid w:val="001964A8"/>
    <w:rsid w:val="001A749B"/>
    <w:rsid w:val="00363E8F"/>
    <w:rsid w:val="00377F4B"/>
    <w:rsid w:val="003E3893"/>
    <w:rsid w:val="004320AC"/>
    <w:rsid w:val="005D69EB"/>
    <w:rsid w:val="00641821"/>
    <w:rsid w:val="006A723F"/>
    <w:rsid w:val="007548E4"/>
    <w:rsid w:val="00A52066"/>
    <w:rsid w:val="00A523DC"/>
    <w:rsid w:val="00AA23E1"/>
    <w:rsid w:val="00AD6893"/>
    <w:rsid w:val="00B066F5"/>
    <w:rsid w:val="00B07FD7"/>
    <w:rsid w:val="00B62F14"/>
    <w:rsid w:val="00D0465C"/>
    <w:rsid w:val="00D25C07"/>
    <w:rsid w:val="00DB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paragraph" w:styleId="Nessunaspaziatura">
    <w:name w:val="No Spacing"/>
    <w:uiPriority w:val="1"/>
    <w:qFormat/>
    <w:rsid w:val="00592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2019/2020: dichiarazione personale cumulativa personale ATA (autocertificazione)</vt:lpstr>
    </vt:vector>
  </TitlesOfParts>
  <Manager>FLC CGIL</Manager>
  <Company>FLC CGIL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cumulativa personale ATA (autocertificazione)</dc:title>
  <dc:subject>Mobilità scuola 2019/2020: dichiarazione personale cumulativa personale ATA (autocertificazione)</dc:subject>
  <dc:creator>FLC CGIL</dc:creator>
  <cp:keywords>scuola, docenti, personale ata, educatori, miur, trasferimenti, mobilità, ambiti, contratto, sindacato, ministero, domande</cp:keywords>
  <cp:lastModifiedBy>Vittoria Antonucci</cp:lastModifiedBy>
  <cp:revision>2</cp:revision>
  <cp:lastPrinted>2008-01-09T08:36:00Z</cp:lastPrinted>
  <dcterms:created xsi:type="dcterms:W3CDTF">2021-03-23T13:35:00Z</dcterms:created>
  <dcterms:modified xsi:type="dcterms:W3CDTF">2021-03-23T13:35:00Z</dcterms:modified>
</cp:coreProperties>
</file>