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D1" w:rsidRPr="00615D4F" w:rsidRDefault="004154D1" w:rsidP="004154D1"/>
    <w:p w:rsidR="004154D1" w:rsidRPr="00615D4F" w:rsidRDefault="004154D1" w:rsidP="004154D1">
      <w:pPr>
        <w:pStyle w:val="Nessunaspaziatura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</w:pPr>
      <w:proofErr w:type="spellStart"/>
      <w:r w:rsidRPr="00615D4F">
        <w:rPr>
          <w:rFonts w:ascii="Times New Roman" w:hAnsi="Times New Roman" w:cs="Times New Roman"/>
          <w:bCs/>
          <w:sz w:val="24"/>
          <w:szCs w:val="24"/>
          <w:lang w:val="it-IT"/>
        </w:rPr>
        <w:t>All</w:t>
      </w:r>
      <w:proofErr w:type="spellEnd"/>
      <w:r w:rsidRPr="00615D4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3 </w:t>
      </w:r>
      <w:r w:rsidRPr="00615D4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OFFERTA TECNICA</w:t>
      </w:r>
    </w:p>
    <w:p w:rsidR="004154D1" w:rsidRPr="00615D4F" w:rsidRDefault="004154D1" w:rsidP="004154D1"/>
    <w:p w:rsidR="004154D1" w:rsidRDefault="004154D1" w:rsidP="004154D1">
      <w:pPr>
        <w:jc w:val="center"/>
        <w:rPr>
          <w:b/>
          <w:u w:val="single"/>
        </w:rPr>
      </w:pPr>
      <w:r w:rsidRPr="00615D4F">
        <w:rPr>
          <w:b/>
          <w:u w:val="single"/>
        </w:rPr>
        <w:t>OFFERTA TECNICA</w:t>
      </w:r>
    </w:p>
    <w:p w:rsidR="004400D9" w:rsidRPr="00615D4F" w:rsidRDefault="004400D9" w:rsidP="004154D1">
      <w:pPr>
        <w:jc w:val="center"/>
        <w:rPr>
          <w:b/>
          <w:u w:val="single"/>
        </w:rPr>
      </w:pPr>
      <w:bookmarkStart w:id="0" w:name="_GoBack"/>
      <w:bookmarkEnd w:id="0"/>
    </w:p>
    <w:p w:rsidR="004154D1" w:rsidRPr="00615D4F" w:rsidRDefault="004154D1" w:rsidP="004154D1"/>
    <w:tbl>
      <w:tblPr>
        <w:tblW w:w="10604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797"/>
        <w:gridCol w:w="1412"/>
        <w:gridCol w:w="1136"/>
        <w:gridCol w:w="2130"/>
        <w:gridCol w:w="2129"/>
      </w:tblGrid>
      <w:tr w:rsidR="004400D9" w:rsidRPr="00C70336" w:rsidTr="000723B8">
        <w:trPr>
          <w:trHeight w:hRule="exact" w:val="77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 w:rsidRPr="00C70336">
              <w:rPr>
                <w:b/>
                <w:sz w:val="20"/>
                <w:szCs w:val="20"/>
                <w:lang w:val="en-US"/>
              </w:rPr>
              <w:t>TITOLI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Numero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titoli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valutabili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C70336">
              <w:rPr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C70336">
              <w:rPr>
                <w:b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C70336">
              <w:rPr>
                <w:b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SI ATTRIBUISCE IL CANDIDATO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ATTRIBUISCE LA COMMISSIONE</w:t>
            </w:r>
          </w:p>
        </w:tc>
      </w:tr>
      <w:tr w:rsidR="004400D9" w:rsidRPr="00C70336" w:rsidTr="000723B8">
        <w:trPr>
          <w:trHeight w:hRule="exact" w:val="934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6F06A8" w:rsidRDefault="004400D9" w:rsidP="000723B8">
            <w:pPr>
              <w:tabs>
                <w:tab w:val="left" w:pos="7260"/>
              </w:tabs>
              <w:rPr>
                <w:lang w:val="en-US"/>
              </w:rPr>
            </w:pPr>
          </w:p>
          <w:p w:rsidR="004400D9" w:rsidRPr="006F06A8" w:rsidRDefault="004400D9" w:rsidP="000723B8">
            <w:pPr>
              <w:tabs>
                <w:tab w:val="left" w:pos="7260"/>
              </w:tabs>
              <w:rPr>
                <w:lang w:val="en-US"/>
              </w:rPr>
            </w:pPr>
            <w:proofErr w:type="spellStart"/>
            <w:r w:rsidRPr="006F06A8">
              <w:rPr>
                <w:lang w:val="en-US"/>
              </w:rPr>
              <w:t>Laurea</w:t>
            </w:r>
            <w:proofErr w:type="spellEnd"/>
            <w:r w:rsidRPr="006F06A8">
              <w:rPr>
                <w:lang w:val="en-US"/>
              </w:rPr>
              <w:t xml:space="preserve"> </w:t>
            </w:r>
            <w:proofErr w:type="spellStart"/>
            <w:r w:rsidRPr="006F06A8">
              <w:rPr>
                <w:lang w:val="en-US"/>
              </w:rPr>
              <w:t>Specialistica</w:t>
            </w:r>
            <w:proofErr w:type="spellEnd"/>
            <w:r w:rsidRPr="006F06A8">
              <w:rPr>
                <w:lang w:val="en-US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Default="004400D9" w:rsidP="000723B8">
            <w:pPr>
              <w:pStyle w:val="NormaleWeb"/>
              <w:spacing w:before="0" w:beforeAutospacing="0" w:after="160" w:afterAutospacing="0"/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6F06A8" w:rsidRDefault="004400D9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  <w:p w:rsidR="004400D9" w:rsidRPr="006F06A8" w:rsidRDefault="004400D9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6F06A8">
              <w:rPr>
                <w:sz w:val="20"/>
                <w:szCs w:val="20"/>
                <w:lang w:val="en-US"/>
              </w:rPr>
              <w:t>Punti</w:t>
            </w:r>
            <w:proofErr w:type="spellEnd"/>
            <w:r w:rsidRPr="006F06A8">
              <w:rPr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4400D9" w:rsidRPr="00C70336" w:rsidTr="000723B8">
        <w:trPr>
          <w:trHeight w:hRule="exact" w:val="767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6F06A8" w:rsidRDefault="004400D9" w:rsidP="000723B8">
            <w:pPr>
              <w:tabs>
                <w:tab w:val="left" w:pos="7260"/>
              </w:tabs>
            </w:pPr>
            <w:r w:rsidRPr="006F06A8">
              <w:t xml:space="preserve">Master di I o II livello o Corso di </w:t>
            </w:r>
            <w:proofErr w:type="spellStart"/>
            <w:r w:rsidRPr="006F06A8">
              <w:t>Perf</w:t>
            </w:r>
            <w:proofErr w:type="spellEnd"/>
            <w:r w:rsidRPr="006F06A8">
              <w:t xml:space="preserve">. Di 1500 ore 65 </w:t>
            </w:r>
            <w:proofErr w:type="spellStart"/>
            <w:r w:rsidRPr="006F06A8">
              <w:t>cfu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6F06A8" w:rsidRDefault="004400D9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6F06A8">
              <w:rPr>
                <w:sz w:val="20"/>
                <w:szCs w:val="20"/>
                <w:lang w:val="en-US"/>
              </w:rPr>
              <w:t>Punti</w:t>
            </w:r>
            <w:proofErr w:type="spellEnd"/>
            <w:r w:rsidRPr="006F06A8">
              <w:rPr>
                <w:sz w:val="20"/>
                <w:szCs w:val="20"/>
                <w:lang w:val="en-US"/>
              </w:rPr>
              <w:t xml:space="preserve"> 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4400D9" w:rsidRPr="002E25A2" w:rsidTr="000723B8">
        <w:trPr>
          <w:trHeight w:hRule="exact" w:val="163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6F06A8" w:rsidRDefault="004400D9" w:rsidP="000723B8">
            <w:pPr>
              <w:tabs>
                <w:tab w:val="left" w:pos="7260"/>
              </w:tabs>
            </w:pPr>
          </w:p>
          <w:p w:rsidR="004400D9" w:rsidRPr="006F06A8" w:rsidRDefault="004400D9" w:rsidP="000723B8">
            <w:pPr>
              <w:tabs>
                <w:tab w:val="left" w:pos="7260"/>
              </w:tabs>
            </w:pPr>
            <w:r w:rsidRPr="006F06A8">
              <w:t>Diploma di Scuola Superiore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6F06A8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4400D9" w:rsidRPr="006F06A8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6F06A8">
              <w:rPr>
                <w:sz w:val="20"/>
                <w:szCs w:val="20"/>
              </w:rPr>
              <w:t>Punti 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2E25A2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2E25A2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4400D9" w:rsidRPr="002E25A2" w:rsidTr="000723B8">
        <w:trPr>
          <w:trHeight w:hRule="exact" w:val="72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t>P</w:t>
            </w:r>
            <w:r w:rsidRPr="008E4736">
              <w:t>ossesso di titolo specifico (TESL – TEFL – CELTA – DELTA)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2E25A2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2E25A2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2E25A2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4400D9" w:rsidRPr="002E25A2" w:rsidTr="000723B8">
        <w:trPr>
          <w:trHeight w:hRule="exact" w:val="163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8E4736" w:rsidRDefault="004400D9" w:rsidP="000723B8">
            <w:pPr>
              <w:tabs>
                <w:tab w:val="left" w:pos="7260"/>
              </w:tabs>
            </w:pPr>
            <w:r w:rsidRPr="008E4736">
              <w:t xml:space="preserve">Esperienze pregresse (adeguatamente </w:t>
            </w:r>
            <w:proofErr w:type="gramStart"/>
            <w:r w:rsidRPr="008E4736">
              <w:t>documentate)  di</w:t>
            </w:r>
            <w:proofErr w:type="gramEnd"/>
            <w:r w:rsidRPr="008E4736">
              <w:t xml:space="preserve"> collaborazione con altri istituti scolastici di istruzione secondaria di </w:t>
            </w:r>
            <w:r>
              <w:t xml:space="preserve">I o </w:t>
            </w:r>
            <w:r w:rsidRPr="008E4736">
              <w:t>II grado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 per ogni collaborazione documentata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4400D9" w:rsidRPr="002E25A2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Punti 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2E25A2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2E25A2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4400D9" w:rsidRPr="002E25A2" w:rsidTr="000723B8">
        <w:trPr>
          <w:trHeight w:hRule="exact" w:val="163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8E4736" w:rsidRDefault="004400D9" w:rsidP="000723B8">
            <w:pPr>
              <w:tabs>
                <w:tab w:val="left" w:pos="7260"/>
              </w:tabs>
            </w:pPr>
            <w:r>
              <w:t>E</w:t>
            </w:r>
            <w:r w:rsidRPr="008E4736">
              <w:t xml:space="preserve">sperienze pregresse (adeguatamente </w:t>
            </w:r>
            <w:proofErr w:type="gramStart"/>
            <w:r w:rsidRPr="008E4736">
              <w:t>docume</w:t>
            </w:r>
            <w:r>
              <w:t xml:space="preserve">ntate)  </w:t>
            </w:r>
            <w:r w:rsidRPr="008E4736">
              <w:t>di</w:t>
            </w:r>
            <w:proofErr w:type="gramEnd"/>
            <w:r w:rsidRPr="008E4736">
              <w:t xml:space="preserve"> </w:t>
            </w:r>
            <w:r>
              <w:t>attività assimilabili all’incarico da conferire in Istituti o Istituzioni diverse da quelli di cui al punto precedente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 per ogni collaborazione documentata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4400D9" w:rsidRPr="002E25A2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Punti 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2E25A2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2E25A2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4400D9" w:rsidRPr="002E25A2" w:rsidTr="000723B8">
        <w:trPr>
          <w:trHeight w:hRule="exact" w:val="90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Default="004400D9" w:rsidP="000723B8">
            <w:pPr>
              <w:tabs>
                <w:tab w:val="left" w:pos="7260"/>
              </w:tabs>
            </w:pPr>
            <w:r>
              <w:t>Esperienze lavorative documentate in Paese anglofono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 per ogni anno di esperienza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Punti 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2E25A2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2E25A2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4400D9" w:rsidRPr="002E25A2" w:rsidTr="000723B8">
        <w:trPr>
          <w:trHeight w:hRule="exact" w:val="90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CB38A7" w:rsidRDefault="004400D9" w:rsidP="000723B8">
            <w:pPr>
              <w:tabs>
                <w:tab w:val="left" w:pos="7260"/>
              </w:tabs>
              <w:rPr>
                <w:b/>
              </w:rPr>
            </w:pPr>
          </w:p>
          <w:p w:rsidR="004400D9" w:rsidRPr="00CB38A7" w:rsidRDefault="004400D9" w:rsidP="000723B8">
            <w:pPr>
              <w:tabs>
                <w:tab w:val="left" w:pos="7260"/>
              </w:tabs>
              <w:rPr>
                <w:b/>
              </w:rPr>
            </w:pPr>
            <w:r w:rsidRPr="00CB38A7">
              <w:rPr>
                <w:b/>
              </w:rPr>
              <w:t>PUNTEGGIO MASSIMO RAGGIUNGIBILE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CB38A7" w:rsidRDefault="004400D9" w:rsidP="000723B8">
            <w:pPr>
              <w:tabs>
                <w:tab w:val="left" w:pos="7260"/>
              </w:tabs>
              <w:rPr>
                <w:b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CB38A7" w:rsidRDefault="004400D9" w:rsidP="000723B8">
            <w:pPr>
              <w:tabs>
                <w:tab w:val="left" w:pos="7260"/>
              </w:tabs>
              <w:rPr>
                <w:b/>
                <w:szCs w:val="20"/>
              </w:rPr>
            </w:pPr>
          </w:p>
          <w:p w:rsidR="004400D9" w:rsidRPr="00CB38A7" w:rsidRDefault="004400D9" w:rsidP="000723B8">
            <w:pPr>
              <w:tabs>
                <w:tab w:val="left" w:pos="7260"/>
              </w:tabs>
              <w:rPr>
                <w:b/>
                <w:szCs w:val="20"/>
              </w:rPr>
            </w:pPr>
            <w:r w:rsidRPr="00CB38A7">
              <w:rPr>
                <w:b/>
                <w:szCs w:val="20"/>
              </w:rPr>
              <w:t>70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D9" w:rsidRPr="002E25A2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2E25A2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</w:tbl>
    <w:p w:rsidR="004154D1" w:rsidRPr="00615D4F" w:rsidRDefault="004154D1" w:rsidP="004154D1"/>
    <w:p w:rsidR="004154D1" w:rsidRPr="00615D4F" w:rsidRDefault="004154D1" w:rsidP="004154D1"/>
    <w:p w:rsidR="00E23670" w:rsidRDefault="004154D1" w:rsidP="004154D1">
      <w:r w:rsidRPr="00615D4F">
        <w:t>DATA _____________________</w:t>
      </w:r>
      <w:r w:rsidRPr="00615D4F">
        <w:tab/>
      </w:r>
      <w:r w:rsidRPr="00615D4F">
        <w:tab/>
      </w:r>
      <w:r w:rsidRPr="00615D4F">
        <w:tab/>
        <w:t>FIRMA _______________________________</w:t>
      </w:r>
    </w:p>
    <w:sectPr w:rsidR="00E23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4E"/>
    <w:rsid w:val="004154D1"/>
    <w:rsid w:val="004400D9"/>
    <w:rsid w:val="006E494E"/>
    <w:rsid w:val="00E2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908D6-AAC5-4908-A137-ECB28A10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5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154D1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415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400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2</cp:revision>
  <dcterms:created xsi:type="dcterms:W3CDTF">2018-10-31T13:55:00Z</dcterms:created>
  <dcterms:modified xsi:type="dcterms:W3CDTF">2018-10-31T13:55:00Z</dcterms:modified>
</cp:coreProperties>
</file>