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0B" w:rsidRDefault="0036090B" w:rsidP="0036090B">
      <w:r>
        <w:t xml:space="preserve">AL DIRIGENTE </w:t>
      </w:r>
      <w:proofErr w:type="gramStart"/>
      <w:r>
        <w:t>SCOLASTICO  DEL</w:t>
      </w:r>
      <w:proofErr w:type="gramEnd"/>
      <w:r>
        <w:t xml:space="preserve"> LICEO “NICCOLÒ MACHIAVELLI”.  ROMA.</w:t>
      </w:r>
    </w:p>
    <w:p w:rsidR="0036090B" w:rsidRDefault="0036090B" w:rsidP="0036090B"/>
    <w:p w:rsidR="0036090B" w:rsidRDefault="0036090B" w:rsidP="0036090B">
      <w:r>
        <w:t>Il/la sottoscritto/</w:t>
      </w:r>
      <w:proofErr w:type="gramStart"/>
      <w:r>
        <w:t>a  …</w:t>
      </w:r>
      <w:proofErr w:type="gramEnd"/>
      <w:r>
        <w:t xml:space="preserve">…………………………………….. </w:t>
      </w:r>
      <w:proofErr w:type="gramStart"/>
      <w:r>
        <w:t>alunno</w:t>
      </w:r>
      <w:proofErr w:type="gramEnd"/>
      <w:r>
        <w:t xml:space="preserve">/a  maggiorenne della classe 5 </w:t>
      </w:r>
      <w:proofErr w:type="spellStart"/>
      <w:r>
        <w:t>sez</w:t>
      </w:r>
      <w:proofErr w:type="spellEnd"/>
      <w:r>
        <w:t xml:space="preserve"> L dichiara di essere a conoscenza del programma  dell’incontro che si svolgerà il giorno 8 ottobre 2021,  presso la AANT,  Via Monza 21- 23, e prevede  la partecipazione della classe all’incontro “Guest in AAN</w:t>
      </w:r>
      <w:r>
        <w:t xml:space="preserve">T- </w:t>
      </w:r>
      <w:proofErr w:type="spellStart"/>
      <w:r>
        <w:t>Lucamaleonte</w:t>
      </w:r>
      <w:proofErr w:type="spellEnd"/>
      <w:r>
        <w:t xml:space="preserve"> Urban Artist”. </w:t>
      </w:r>
    </w:p>
    <w:p w:rsidR="0036090B" w:rsidRDefault="0036090B" w:rsidP="0036090B">
      <w:r>
        <w:t>La lezione, che avrà inizio alle ore 9</w:t>
      </w:r>
      <w:r>
        <w:t xml:space="preserve">,15 e avrà una durata di 4 ore </w:t>
      </w:r>
      <w:r>
        <w:t>circa, si concluderà alle ore 13.30 circa.</w:t>
      </w:r>
    </w:p>
    <w:p w:rsidR="0036090B" w:rsidRDefault="0036090B" w:rsidP="0036090B">
      <w:r>
        <w:t>L’appuntamento con i docenti accompagnatori è fissato direttamente davanti all</w:t>
      </w:r>
      <w:r>
        <w:t>a sede dell’AANT alle ore 9,15.</w:t>
      </w:r>
    </w:p>
    <w:p w:rsidR="0036090B" w:rsidRDefault="0036090B" w:rsidP="0036090B">
      <w:r>
        <w:t>Il/la sottoscritto/a dichiara di essere a conoscenza di quanto sopra descritto e di accettare e di acconsentire di recarsi al luogo dell’</w:t>
      </w:r>
      <w:r>
        <w:t>appuntamento con mezzi propri e</w:t>
      </w:r>
      <w:bookmarkStart w:id="0" w:name="_GoBack"/>
      <w:bookmarkEnd w:id="0"/>
      <w:r>
        <w:t xml:space="preserve"> parimenti, al termine della lezione,  di far ritorno a casa per proprio conto e con mezzi propri.</w:t>
      </w:r>
    </w:p>
    <w:p w:rsidR="0036090B" w:rsidRDefault="0036090B" w:rsidP="0036090B">
      <w:r>
        <w:t>Di conseguenza esonera la scuola da ogni responsabilità per gli eventi che dovessero verificarsi durante il tragitto casa –luogo</w:t>
      </w:r>
      <w:r>
        <w:t xml:space="preserve"> dell’appuntamento e viceversa.</w:t>
      </w:r>
    </w:p>
    <w:p w:rsidR="0036090B" w:rsidRDefault="0036090B" w:rsidP="0036090B"/>
    <w:p w:rsidR="0036090B" w:rsidRDefault="0036090B" w:rsidP="0036090B">
      <w:r>
        <w:t>Data…………………………….</w:t>
      </w:r>
    </w:p>
    <w:p w:rsidR="0018114E" w:rsidRDefault="0036090B" w:rsidP="0036090B">
      <w:r>
        <w:t xml:space="preserve">                                                                                                              Firma </w:t>
      </w:r>
      <w:proofErr w:type="gramStart"/>
      <w:r>
        <w:t>dell’ alunno</w:t>
      </w:r>
      <w:proofErr w:type="gramEnd"/>
      <w:r>
        <w:t xml:space="preserve"> maggiorenne</w:t>
      </w:r>
    </w:p>
    <w:sectPr w:rsidR="00181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0B"/>
    <w:rsid w:val="0018114E"/>
    <w:rsid w:val="003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89D0-DE89-41C8-933D-5151686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dcterms:created xsi:type="dcterms:W3CDTF">2021-10-01T14:28:00Z</dcterms:created>
  <dcterms:modified xsi:type="dcterms:W3CDTF">2021-10-01T14:28:00Z</dcterms:modified>
</cp:coreProperties>
</file>