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F234" w14:textId="77777777" w:rsidR="00B77406" w:rsidRPr="000079B9" w:rsidRDefault="00B77406">
      <w:pPr>
        <w:rPr>
          <w:b/>
          <w:u w:val="single"/>
        </w:rPr>
      </w:pPr>
      <w:r w:rsidRPr="00B77406">
        <w:rPr>
          <w:b/>
          <w:u w:val="single"/>
        </w:rPr>
        <w:t>All. B – GRIGLIA DI VALUTAZIONE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6"/>
        <w:gridCol w:w="2551"/>
        <w:gridCol w:w="710"/>
        <w:gridCol w:w="1347"/>
        <w:gridCol w:w="1188"/>
      </w:tblGrid>
      <w:tr w:rsidR="000079B9" w:rsidRPr="000210AC" w14:paraId="0050F23E" w14:textId="77777777" w:rsidTr="000079B9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35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0F236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37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0F238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0F239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3A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0F23B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3C" w14:textId="77777777" w:rsidR="000079B9" w:rsidRPr="000210AC" w:rsidRDefault="000079B9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sz w:val="20"/>
                <w:szCs w:val="20"/>
              </w:rPr>
              <w:t>INDICARE IL NUMERO DI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3D" w14:textId="77777777" w:rsidR="000079B9" w:rsidRPr="000210AC" w:rsidRDefault="000079B9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 CANDIDATO</w:t>
            </w:r>
          </w:p>
        </w:tc>
      </w:tr>
      <w:tr w:rsidR="000079B9" w:rsidRPr="000210AC" w14:paraId="0050F249" w14:textId="77777777" w:rsidTr="000079B9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3F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Laurea Vecchio Ordinamento o Laurea Magistrale Nuovo 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0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</w:t>
            </w:r>
          </w:p>
          <w:p w14:paraId="0050F241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  90 a 100             punti 5</w:t>
            </w:r>
          </w:p>
          <w:p w14:paraId="0050F242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101 a 109             punti 7</w:t>
            </w:r>
          </w:p>
          <w:p w14:paraId="0050F243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                           punti 9</w:t>
            </w:r>
          </w:p>
          <w:p w14:paraId="0050F244" w14:textId="77777777" w:rsidR="000079B9" w:rsidRPr="000210AC" w:rsidRDefault="000079B9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5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50F246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7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8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4F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A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B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C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D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4E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55" w14:textId="77777777" w:rsidTr="000079B9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0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1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2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3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4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5B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6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Corsi di formazione </w:t>
            </w: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Attinente/i l’oggetto dell’incarico scelto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7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8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9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A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61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C" w14:textId="77777777" w:rsidR="000079B9" w:rsidRPr="000210AC" w:rsidRDefault="000079B9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D" w14:textId="77777777" w:rsidR="000079B9" w:rsidRPr="000210AC" w:rsidRDefault="000079B9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E" w14:textId="77777777" w:rsidR="000079B9" w:rsidRPr="000210AC" w:rsidRDefault="000079B9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5F" w14:textId="77777777" w:rsidR="000079B9" w:rsidRPr="000210AC" w:rsidRDefault="001B6047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0" w14:textId="77777777" w:rsidR="000079B9" w:rsidRPr="000210AC" w:rsidRDefault="001B6047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0079B9" w:rsidRPr="000210AC" w14:paraId="0050F269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2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incarichi </w:t>
            </w:r>
            <w:bookmarkStart w:id="0" w:name="bookmark=id.2et92p0" w:colFirst="0" w:colLast="0"/>
            <w:bookmarkEnd w:id="0"/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della stessa natura rispetto a quello scelto 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3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50F264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5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50F266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7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8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71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A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B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50F26C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D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50F26E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6F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0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165" w:rsidRPr="000210AC" w14:paraId="0050F277" w14:textId="77777777" w:rsidTr="000079B9">
        <w:trPr>
          <w:trHeight w:val="33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2" w14:textId="49AE260E" w:rsidR="00305165" w:rsidRPr="000210AC" w:rsidRDefault="00305165" w:rsidP="0030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sz w:val="20"/>
                <w:szCs w:val="20"/>
              </w:rPr>
              <w:t xml:space="preserve">Componente del Team Digitale e PNSD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3" w14:textId="77777777" w:rsidR="00305165" w:rsidRPr="000210AC" w:rsidRDefault="00305165" w:rsidP="0030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210AC">
              <w:rPr>
                <w:rFonts w:ascii="Times New Roman" w:hAnsi="Times New Roman" w:cs="Times New Roman"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4" w14:textId="77777777" w:rsidR="00305165" w:rsidRPr="000210AC" w:rsidRDefault="00305165" w:rsidP="0030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5" w14:textId="77777777" w:rsidR="00305165" w:rsidRPr="000210AC" w:rsidRDefault="00305165" w:rsidP="00305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6" w14:textId="77777777" w:rsidR="00305165" w:rsidRPr="000210AC" w:rsidRDefault="00305165" w:rsidP="003051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7D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8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Incarichi in ambito organizzativo gestionale della Scuola (Collaboratore del DS, Funzione Strumentale, Referente Attività)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9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A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B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C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83" w14:textId="77777777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E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Incarichi in qualità di Tutor/Coordinatore nei progetti finanziati </w:t>
            </w:r>
            <w:proofErr w:type="spellStart"/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dalFSE</w:t>
            </w:r>
            <w:proofErr w:type="spellEnd"/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FESR (PON-POR)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7F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0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1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2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9B9" w:rsidRPr="000210AC" w14:paraId="0050F289" w14:textId="77777777" w:rsidTr="000079B9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4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5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6" w14:textId="77777777" w:rsidR="000079B9" w:rsidRPr="000210AC" w:rsidRDefault="000079B9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1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7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288" w14:textId="77777777" w:rsidR="000079B9" w:rsidRPr="000210AC" w:rsidRDefault="000079B9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050F28A" w14:textId="77777777" w:rsidR="00B77406" w:rsidRDefault="00B77406"/>
    <w:sectPr w:rsidR="00B77406" w:rsidSect="0086167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06"/>
    <w:rsid w:val="000079B9"/>
    <w:rsid w:val="00016CCA"/>
    <w:rsid w:val="000210AC"/>
    <w:rsid w:val="00090564"/>
    <w:rsid w:val="001B6047"/>
    <w:rsid w:val="00305165"/>
    <w:rsid w:val="003131BD"/>
    <w:rsid w:val="00635050"/>
    <w:rsid w:val="00650953"/>
    <w:rsid w:val="007D385D"/>
    <w:rsid w:val="007F44FE"/>
    <w:rsid w:val="0086167F"/>
    <w:rsid w:val="008B54E1"/>
    <w:rsid w:val="00B77406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234"/>
  <w15:docId w15:val="{9424511F-AE9B-46F8-8034-B88B0BEB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posto</cp:lastModifiedBy>
  <cp:revision>5</cp:revision>
  <cp:lastPrinted>2024-09-30T12:58:00Z</cp:lastPrinted>
  <dcterms:created xsi:type="dcterms:W3CDTF">2024-09-20T15:05:00Z</dcterms:created>
  <dcterms:modified xsi:type="dcterms:W3CDTF">2024-10-09T10:22:00Z</dcterms:modified>
</cp:coreProperties>
</file>