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9D" w:rsidRPr="00C70336" w:rsidRDefault="00701A9D" w:rsidP="00701A9D">
      <w:pPr>
        <w:tabs>
          <w:tab w:val="left" w:pos="7260"/>
        </w:tabs>
        <w:rPr>
          <w:b/>
          <w:sz w:val="18"/>
          <w:szCs w:val="18"/>
        </w:rPr>
      </w:pPr>
      <w:r w:rsidRPr="00C70336">
        <w:rPr>
          <w:b/>
          <w:sz w:val="18"/>
          <w:szCs w:val="18"/>
        </w:rPr>
        <w:t>ALLEGATO 2</w:t>
      </w:r>
    </w:p>
    <w:p w:rsidR="00701A9D" w:rsidRPr="00C70336" w:rsidRDefault="00701A9D" w:rsidP="00701A9D">
      <w:pPr>
        <w:tabs>
          <w:tab w:val="left" w:pos="7260"/>
        </w:tabs>
      </w:pPr>
    </w:p>
    <w:p w:rsidR="00701A9D" w:rsidRDefault="00701A9D" w:rsidP="00701A9D">
      <w:pPr>
        <w:tabs>
          <w:tab w:val="left" w:pos="7260"/>
        </w:tabs>
      </w:pPr>
      <w:r w:rsidRPr="00C70336">
        <w:t xml:space="preserve">CRITERI </w:t>
      </w:r>
      <w:proofErr w:type="spellStart"/>
      <w:r w:rsidRPr="00C70336">
        <w:t>DI</w:t>
      </w:r>
      <w:proofErr w:type="spellEnd"/>
      <w:r w:rsidRPr="00C70336">
        <w:t xml:space="preserve"> VALUTAZIONE DELLE </w:t>
      </w:r>
      <w:proofErr w:type="spellStart"/>
      <w:r w:rsidRPr="00C70336">
        <w:t>CANDIDATURE\</w:t>
      </w:r>
      <w:proofErr w:type="spellEnd"/>
      <w:r w:rsidRPr="00C70336">
        <w:t xml:space="preserve"> </w:t>
      </w:r>
    </w:p>
    <w:p w:rsidR="00701A9D" w:rsidRPr="00C70336" w:rsidRDefault="00701A9D" w:rsidP="00701A9D">
      <w:pPr>
        <w:tabs>
          <w:tab w:val="left" w:pos="7260"/>
        </w:tabs>
      </w:pPr>
      <w:r w:rsidRPr="00C70336">
        <w:rPr>
          <w:b/>
        </w:rPr>
        <w:t>SCHEDA DA COMPILARE  A CURA DEL CANDIDATO</w:t>
      </w:r>
    </w:p>
    <w:p w:rsidR="00D9606F" w:rsidRDefault="00D9606F"/>
    <w:tbl>
      <w:tblPr>
        <w:tblW w:w="10604" w:type="dxa"/>
        <w:tblInd w:w="109" w:type="dxa"/>
        <w:tblLayout w:type="fixed"/>
        <w:tblLook w:val="01E0"/>
      </w:tblPr>
      <w:tblGrid>
        <w:gridCol w:w="3797"/>
        <w:gridCol w:w="1412"/>
        <w:gridCol w:w="1136"/>
        <w:gridCol w:w="2130"/>
        <w:gridCol w:w="2129"/>
      </w:tblGrid>
      <w:tr w:rsidR="00701A9D" w:rsidRPr="00C70336" w:rsidTr="004C381C">
        <w:trPr>
          <w:trHeight w:hRule="exact" w:val="771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01A9D" w:rsidRPr="00C70336" w:rsidRDefault="00701A9D" w:rsidP="004C381C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r w:rsidRPr="00C70336">
              <w:rPr>
                <w:b/>
                <w:sz w:val="20"/>
                <w:szCs w:val="20"/>
                <w:lang w:val="en-US"/>
              </w:rPr>
              <w:t>TITOLI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01A9D" w:rsidRPr="00C70336" w:rsidRDefault="00701A9D" w:rsidP="004C381C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Numero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titoli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valutabili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01A9D" w:rsidRPr="00C70336" w:rsidRDefault="00701A9D" w:rsidP="004C381C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C70336">
              <w:rPr>
                <w:b/>
                <w:sz w:val="20"/>
                <w:szCs w:val="20"/>
                <w:lang w:val="en-US"/>
              </w:rPr>
              <w:t>Punti</w:t>
            </w:r>
            <w:proofErr w:type="spellEnd"/>
            <w:r w:rsidRPr="00C70336">
              <w:rPr>
                <w:b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C70336">
              <w:rPr>
                <w:b/>
                <w:sz w:val="20"/>
                <w:szCs w:val="20"/>
                <w:lang w:val="en-US"/>
              </w:rPr>
              <w:t>titolo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01A9D" w:rsidRPr="00C70336" w:rsidRDefault="00701A9D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b/>
                <w:sz w:val="20"/>
                <w:szCs w:val="20"/>
              </w:rPr>
              <w:t>PUNTEGGIO CHE SI ATTRIBUISCE IL CANDIDATO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01A9D" w:rsidRPr="00C70336" w:rsidRDefault="00701A9D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b/>
                <w:sz w:val="20"/>
                <w:szCs w:val="20"/>
              </w:rPr>
              <w:t>PUNTEGGIO CHE ATTRIBUISCE LA COMMISSIONE</w:t>
            </w:r>
          </w:p>
        </w:tc>
      </w:tr>
      <w:tr w:rsidR="00701A9D" w:rsidRPr="00C70336" w:rsidTr="004C381C">
        <w:trPr>
          <w:trHeight w:hRule="exact" w:val="2172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9D" w:rsidRPr="00C70336" w:rsidRDefault="00701A9D" w:rsidP="004C381C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C70336">
              <w:rPr>
                <w:sz w:val="20"/>
                <w:szCs w:val="20"/>
                <w:lang w:val="en-US"/>
              </w:rPr>
              <w:t>Laurea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Specialistica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9D" w:rsidRDefault="00701A9D" w:rsidP="004C381C">
            <w:pPr>
              <w:pStyle w:val="NormaleWeb"/>
              <w:spacing w:before="0" w:beforeAutospacing="0" w:after="160" w:afterAutospacing="0"/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Si valuta un solo titolo</w:t>
            </w:r>
          </w:p>
          <w:p w:rsidR="00701A9D" w:rsidRPr="00C70336" w:rsidRDefault="00701A9D" w:rsidP="004C381C">
            <w:pPr>
              <w:pStyle w:val="NormaleWeb"/>
              <w:spacing w:before="0" w:beforeAutospacing="0" w:after="16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0336">
              <w:rPr>
                <w:color w:val="000000"/>
                <w:sz w:val="18"/>
                <w:szCs w:val="18"/>
              </w:rPr>
              <w:t>Voto =110+lode pt. 10</w:t>
            </w:r>
          </w:p>
          <w:p w:rsidR="00701A9D" w:rsidRPr="00C70336" w:rsidRDefault="00701A9D" w:rsidP="004C381C">
            <w:pPr>
              <w:pStyle w:val="NormaleWeb"/>
              <w:spacing w:before="0" w:beforeAutospacing="0" w:after="16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0336">
              <w:rPr>
                <w:color w:val="000000"/>
                <w:sz w:val="18"/>
                <w:szCs w:val="18"/>
              </w:rPr>
              <w:t>100 ≤ voto ≤ 110 </w:t>
            </w:r>
            <w:r w:rsidRPr="00C70336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C70336">
              <w:rPr>
                <w:color w:val="000000"/>
                <w:sz w:val="18"/>
                <w:szCs w:val="18"/>
              </w:rPr>
              <w:t>pt.8</w:t>
            </w:r>
          </w:p>
          <w:p w:rsidR="00701A9D" w:rsidRPr="00C70336" w:rsidRDefault="00701A9D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color w:val="000000"/>
                <w:sz w:val="18"/>
                <w:szCs w:val="18"/>
              </w:rPr>
              <w:t>Voto ˂100</w:t>
            </w:r>
            <w:r w:rsidRPr="00C70336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C70336">
              <w:rPr>
                <w:color w:val="000000"/>
                <w:sz w:val="18"/>
                <w:szCs w:val="18"/>
              </w:rPr>
              <w:t> pt. 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9D" w:rsidRPr="00C70336" w:rsidRDefault="00701A9D" w:rsidP="004C381C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Max </w:t>
            </w:r>
            <w:proofErr w:type="spellStart"/>
            <w:r w:rsidRPr="00C70336">
              <w:rPr>
                <w:sz w:val="20"/>
                <w:szCs w:val="20"/>
                <w:lang w:val="en-US"/>
              </w:rPr>
              <w:t>Punti</w:t>
            </w:r>
            <w:proofErr w:type="spellEnd"/>
            <w:r w:rsidRPr="00C7033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9D" w:rsidRPr="00C70336" w:rsidRDefault="00701A9D" w:rsidP="004C381C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01A9D" w:rsidRPr="00C70336" w:rsidRDefault="00701A9D" w:rsidP="004C381C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</w:tr>
      <w:tr w:rsidR="00701A9D" w:rsidRPr="00C70336" w:rsidTr="004C381C">
        <w:trPr>
          <w:trHeight w:hRule="exact" w:val="767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9D" w:rsidRPr="002E25A2" w:rsidRDefault="00701A9D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 xml:space="preserve">Master </w:t>
            </w:r>
            <w:r>
              <w:rPr>
                <w:sz w:val="20"/>
                <w:szCs w:val="20"/>
              </w:rPr>
              <w:t xml:space="preserve">di I o </w:t>
            </w:r>
            <w:r w:rsidRPr="00C70336">
              <w:rPr>
                <w:sz w:val="20"/>
                <w:szCs w:val="20"/>
              </w:rPr>
              <w:t xml:space="preserve">II livello o Corso di </w:t>
            </w:r>
            <w:proofErr w:type="spellStart"/>
            <w:r w:rsidRPr="00C70336">
              <w:rPr>
                <w:sz w:val="20"/>
                <w:szCs w:val="20"/>
              </w:rPr>
              <w:t>Perf</w:t>
            </w:r>
            <w:proofErr w:type="spellEnd"/>
            <w:r w:rsidRPr="00C70336">
              <w:rPr>
                <w:sz w:val="20"/>
                <w:szCs w:val="20"/>
              </w:rPr>
              <w:t xml:space="preserve">. </w:t>
            </w:r>
            <w:r w:rsidRPr="002E25A2">
              <w:rPr>
                <w:sz w:val="20"/>
                <w:szCs w:val="20"/>
              </w:rPr>
              <w:t xml:space="preserve">Di 1500 ore 65 </w:t>
            </w:r>
            <w:proofErr w:type="spellStart"/>
            <w:r w:rsidRPr="002E25A2">
              <w:rPr>
                <w:sz w:val="20"/>
                <w:szCs w:val="20"/>
              </w:rPr>
              <w:t>cfu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9D" w:rsidRPr="00C70336" w:rsidRDefault="00701A9D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Si valuta un solo titolo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9D" w:rsidRPr="00C70336" w:rsidRDefault="00701A9D" w:rsidP="004C381C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Max </w:t>
            </w:r>
            <w:proofErr w:type="spellStart"/>
            <w:r w:rsidRPr="00C70336">
              <w:rPr>
                <w:sz w:val="20"/>
                <w:szCs w:val="20"/>
                <w:lang w:val="en-US"/>
              </w:rPr>
              <w:t>Punti</w:t>
            </w:r>
            <w:proofErr w:type="spellEnd"/>
            <w:r w:rsidRPr="00C7033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9D" w:rsidRPr="00C70336" w:rsidRDefault="00701A9D" w:rsidP="004C381C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01A9D" w:rsidRPr="00C70336" w:rsidRDefault="00701A9D" w:rsidP="004C381C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</w:tr>
      <w:tr w:rsidR="00701A9D" w:rsidRPr="002E25A2" w:rsidTr="004C381C">
        <w:trPr>
          <w:trHeight w:hRule="exact" w:val="1632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9D" w:rsidRPr="00791F55" w:rsidRDefault="00701A9D" w:rsidP="004C381C">
            <w:pPr>
              <w:tabs>
                <w:tab w:val="left" w:pos="7260"/>
              </w:tabs>
              <w:jc w:val="both"/>
              <w:rPr>
                <w:sz w:val="20"/>
                <w:szCs w:val="20"/>
              </w:rPr>
            </w:pPr>
            <w:r w:rsidRPr="00791F55">
              <w:rPr>
                <w:sz w:val="20"/>
                <w:szCs w:val="20"/>
              </w:rPr>
              <w:t xml:space="preserve">Realizzazione di percorsi di matematica in chiave innovativa e inclusiva,  curriculari e/o extracurriculari, per studenti di scuole secondarie di secondo grado,  svolte con esito positivo (riscontrabile da relazioni conclusive presentate da referenti) </w:t>
            </w:r>
          </w:p>
          <w:p w:rsidR="00701A9D" w:rsidRPr="00791F55" w:rsidRDefault="00701A9D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  <w:p w:rsidR="00701A9D" w:rsidRPr="00791F55" w:rsidRDefault="00701A9D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791F55">
              <w:rPr>
                <w:sz w:val="20"/>
                <w:szCs w:val="20"/>
              </w:rPr>
              <w:tab/>
              <w:t>(</w:t>
            </w:r>
            <w:proofErr w:type="spellStart"/>
            <w:r w:rsidRPr="00791F55">
              <w:rPr>
                <w:sz w:val="20"/>
                <w:szCs w:val="20"/>
              </w:rPr>
              <w:t>max</w:t>
            </w:r>
            <w:proofErr w:type="spellEnd"/>
            <w:r w:rsidRPr="00791F55">
              <w:rPr>
                <w:sz w:val="20"/>
                <w:szCs w:val="20"/>
              </w:rPr>
              <w:t xml:space="preserve"> 3 punti):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9D" w:rsidRPr="00791F55" w:rsidRDefault="00701A9D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791F55">
              <w:rPr>
                <w:sz w:val="20"/>
                <w:szCs w:val="20"/>
              </w:rPr>
              <w:t xml:space="preserve">Si valutano fino a 3 esperienze documentabili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9D" w:rsidRPr="00791F55" w:rsidRDefault="00701A9D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791F55">
              <w:rPr>
                <w:sz w:val="20"/>
                <w:szCs w:val="20"/>
              </w:rPr>
              <w:t>Max Punti 30</w:t>
            </w:r>
          </w:p>
          <w:p w:rsidR="00701A9D" w:rsidRPr="00791F55" w:rsidRDefault="00701A9D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791F55">
              <w:rPr>
                <w:sz w:val="20"/>
                <w:szCs w:val="20"/>
              </w:rPr>
              <w:t>(Punti 10  per  esperienza documentabile)</w:t>
            </w:r>
          </w:p>
          <w:p w:rsidR="00701A9D" w:rsidRPr="00791F55" w:rsidRDefault="00701A9D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9D" w:rsidRPr="002E25A2" w:rsidRDefault="00701A9D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01A9D" w:rsidRPr="002E25A2" w:rsidRDefault="00701A9D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  <w:tr w:rsidR="00701A9D" w:rsidRPr="00C70336" w:rsidTr="004C381C">
        <w:trPr>
          <w:trHeight w:hRule="exact" w:val="1022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9D" w:rsidRPr="00C70336" w:rsidRDefault="00701A9D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Precedenti esperienze nei progetti PON (progettista, collaudatore, valut</w:t>
            </w:r>
            <w:r>
              <w:rPr>
                <w:sz w:val="20"/>
                <w:szCs w:val="20"/>
              </w:rPr>
              <w:t>atore, docente, esperti</w:t>
            </w:r>
            <w:r w:rsidRPr="00C70336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9D" w:rsidRPr="00C70336" w:rsidRDefault="00701A9D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 xml:space="preserve">Si </w:t>
            </w:r>
            <w:r>
              <w:rPr>
                <w:sz w:val="20"/>
                <w:szCs w:val="20"/>
              </w:rPr>
              <w:t xml:space="preserve">valuta una esperienza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9D" w:rsidRPr="00C70336" w:rsidRDefault="00701A9D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 xml:space="preserve">Punti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9D" w:rsidRPr="00C70336" w:rsidRDefault="00701A9D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01A9D" w:rsidRPr="00C70336" w:rsidRDefault="00701A9D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  <w:tr w:rsidR="00701A9D" w:rsidRPr="00C70336" w:rsidTr="004C381C">
        <w:trPr>
          <w:trHeight w:hRule="exact" w:val="1387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9D" w:rsidRPr="00C70336" w:rsidRDefault="00701A9D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Esperienza nello staff del Dirigente di questa Istituzione Scola</w:t>
            </w:r>
            <w:r>
              <w:rPr>
                <w:sz w:val="20"/>
                <w:szCs w:val="20"/>
              </w:rPr>
              <w:t>stica o nelle figure di sistema</w:t>
            </w:r>
            <w:r w:rsidRPr="00C70336">
              <w:rPr>
                <w:sz w:val="20"/>
                <w:szCs w:val="20"/>
              </w:rPr>
              <w:t xml:space="preserve"> (collaboratore, funzione strumentale, animatore digitale, responsab</w:t>
            </w:r>
            <w:r>
              <w:rPr>
                <w:sz w:val="20"/>
                <w:szCs w:val="20"/>
              </w:rPr>
              <w:t>ile di laboratorio, responsabile di plesso, referente</w:t>
            </w:r>
            <w:r w:rsidRPr="00C70336">
              <w:rPr>
                <w:sz w:val="20"/>
                <w:szCs w:val="20"/>
              </w:rPr>
              <w:t>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9D" w:rsidRPr="00C70336" w:rsidRDefault="00701A9D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valuta una </w:t>
            </w:r>
            <w:r w:rsidRPr="00C70336">
              <w:rPr>
                <w:sz w:val="20"/>
                <w:szCs w:val="20"/>
              </w:rPr>
              <w:t>esperienz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9D" w:rsidRDefault="00701A9D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2E25A2">
              <w:rPr>
                <w:sz w:val="20"/>
                <w:szCs w:val="20"/>
              </w:rPr>
              <w:t xml:space="preserve">Max Punti </w:t>
            </w:r>
            <w:r>
              <w:rPr>
                <w:sz w:val="20"/>
                <w:szCs w:val="20"/>
              </w:rPr>
              <w:t xml:space="preserve">10 </w:t>
            </w:r>
          </w:p>
          <w:p w:rsidR="00701A9D" w:rsidRPr="00C70336" w:rsidRDefault="00701A9D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9D" w:rsidRPr="00C70336" w:rsidRDefault="00701A9D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01A9D" w:rsidRPr="00C70336" w:rsidRDefault="00701A9D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  <w:tr w:rsidR="00701A9D" w:rsidRPr="00C70336" w:rsidTr="004C381C">
        <w:trPr>
          <w:trHeight w:hRule="exact" w:val="1161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9D" w:rsidRDefault="00701A9D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Partecipazione</w:t>
            </w:r>
            <w:r>
              <w:rPr>
                <w:sz w:val="20"/>
                <w:szCs w:val="20"/>
              </w:rPr>
              <w:t xml:space="preserve"> a corsi di formazione/aggiornamento attinenti alle attività del modulo in oggetto</w:t>
            </w:r>
          </w:p>
          <w:p w:rsidR="00701A9D" w:rsidRDefault="00701A9D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  <w:p w:rsidR="00701A9D" w:rsidRPr="00C70336" w:rsidRDefault="00701A9D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9D" w:rsidRPr="00C70336" w:rsidRDefault="00701A9D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 xml:space="preserve">Si valutano fino a </w:t>
            </w:r>
            <w:r>
              <w:rPr>
                <w:sz w:val="20"/>
                <w:szCs w:val="20"/>
              </w:rPr>
              <w:t xml:space="preserve">2 </w:t>
            </w:r>
            <w:r w:rsidRPr="00C70336">
              <w:rPr>
                <w:sz w:val="20"/>
                <w:szCs w:val="20"/>
              </w:rPr>
              <w:t>esperienze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9D" w:rsidRDefault="00701A9D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2E25A2">
              <w:rPr>
                <w:sz w:val="20"/>
                <w:szCs w:val="20"/>
              </w:rPr>
              <w:t xml:space="preserve">Max Punti </w:t>
            </w:r>
            <w:r>
              <w:rPr>
                <w:sz w:val="20"/>
                <w:szCs w:val="20"/>
              </w:rPr>
              <w:t xml:space="preserve">10 (Punti 5 per esperienza) </w:t>
            </w:r>
          </w:p>
          <w:p w:rsidR="00701A9D" w:rsidRDefault="00701A9D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  <w:p w:rsidR="00701A9D" w:rsidRPr="00C70336" w:rsidRDefault="00701A9D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 xml:space="preserve">Punti 1 x </w:t>
            </w:r>
            <w:proofErr w:type="spellStart"/>
            <w:r w:rsidRPr="00C70336">
              <w:rPr>
                <w:sz w:val="20"/>
                <w:szCs w:val="20"/>
              </w:rPr>
              <w:t>esperien</w:t>
            </w:r>
            <w:proofErr w:type="spellEnd"/>
            <w:r w:rsidRPr="00C70336">
              <w:rPr>
                <w:sz w:val="20"/>
                <w:szCs w:val="20"/>
              </w:rPr>
              <w:t xml:space="preserve"> </w:t>
            </w:r>
            <w:proofErr w:type="spellStart"/>
            <w:r w:rsidRPr="00C70336">
              <w:rPr>
                <w:sz w:val="20"/>
                <w:szCs w:val="20"/>
              </w:rPr>
              <w:t>za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9D" w:rsidRPr="00C70336" w:rsidRDefault="00701A9D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01A9D" w:rsidRPr="00C70336" w:rsidRDefault="00701A9D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  <w:tr w:rsidR="00701A9D" w:rsidRPr="00C70336" w:rsidTr="004C381C">
        <w:trPr>
          <w:trHeight w:hRule="exact" w:val="1161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9D" w:rsidRPr="00C70336" w:rsidRDefault="00701A9D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Certificazioni di eccellenza  per progetti didattici in  Matematica caratterizzati da   </w:t>
            </w:r>
            <w:r w:rsidRPr="00946E2C">
              <w:rPr>
                <w:bCs/>
                <w:sz w:val="20"/>
                <w:szCs w:val="20"/>
              </w:rPr>
              <w:t>innovazione pedagogica</w:t>
            </w:r>
            <w:r>
              <w:rPr>
                <w:bCs/>
                <w:sz w:val="20"/>
                <w:szCs w:val="20"/>
              </w:rPr>
              <w:t xml:space="preserve"> e </w:t>
            </w:r>
            <w:r w:rsidRPr="00946E2C">
              <w:rPr>
                <w:bCs/>
                <w:sz w:val="20"/>
                <w:szCs w:val="20"/>
              </w:rPr>
              <w:t xml:space="preserve"> uso creativo delle TIC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9D" w:rsidRPr="00C70336" w:rsidRDefault="00701A9D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 xml:space="preserve">Si valutano fino a </w:t>
            </w:r>
            <w:r>
              <w:rPr>
                <w:sz w:val="20"/>
                <w:szCs w:val="20"/>
              </w:rPr>
              <w:t xml:space="preserve">2 </w:t>
            </w:r>
            <w:r w:rsidRPr="00C70336">
              <w:rPr>
                <w:sz w:val="20"/>
                <w:szCs w:val="20"/>
              </w:rPr>
              <w:t>esperienze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9D" w:rsidRDefault="00701A9D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2E25A2">
              <w:rPr>
                <w:sz w:val="20"/>
                <w:szCs w:val="20"/>
              </w:rPr>
              <w:t xml:space="preserve">Max Punti </w:t>
            </w:r>
            <w:r>
              <w:rPr>
                <w:sz w:val="20"/>
                <w:szCs w:val="20"/>
              </w:rPr>
              <w:t xml:space="preserve">20 (Punti  10  per esperienza) </w:t>
            </w:r>
          </w:p>
          <w:p w:rsidR="00701A9D" w:rsidRPr="002E25A2" w:rsidRDefault="00701A9D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9D" w:rsidRPr="00C70336" w:rsidRDefault="00701A9D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01A9D" w:rsidRPr="00C70336" w:rsidRDefault="00701A9D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  <w:tr w:rsidR="00701A9D" w:rsidRPr="00C70336" w:rsidTr="004C381C">
        <w:trPr>
          <w:trHeight w:hRule="exact" w:val="774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9D" w:rsidRPr="00C70336" w:rsidRDefault="00701A9D" w:rsidP="004C381C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C70336">
              <w:rPr>
                <w:sz w:val="20"/>
                <w:szCs w:val="20"/>
                <w:lang w:val="en-US"/>
              </w:rPr>
              <w:t>Punteggio</w:t>
            </w:r>
            <w:proofErr w:type="spellEnd"/>
            <w:r w:rsidRPr="00C7033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0336">
              <w:rPr>
                <w:sz w:val="20"/>
                <w:szCs w:val="20"/>
                <w:lang w:val="en-US"/>
              </w:rPr>
              <w:t>massimo</w:t>
            </w:r>
            <w:proofErr w:type="spellEnd"/>
            <w:r w:rsidRPr="00C7033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0336">
              <w:rPr>
                <w:sz w:val="20"/>
                <w:szCs w:val="20"/>
                <w:lang w:val="en-US"/>
              </w:rPr>
              <w:t>raggiungibile</w:t>
            </w:r>
            <w:proofErr w:type="spellEnd"/>
            <w:r w:rsidRPr="00C7033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9D" w:rsidRPr="00C70336" w:rsidRDefault="00701A9D" w:rsidP="004C381C">
            <w:pPr>
              <w:tabs>
                <w:tab w:val="left" w:pos="7260"/>
              </w:tabs>
              <w:rPr>
                <w:b/>
                <w:bCs/>
                <w:sz w:val="20"/>
                <w:szCs w:val="20"/>
                <w:lang w:val="en-US"/>
              </w:rPr>
            </w:pPr>
          </w:p>
          <w:p w:rsidR="00701A9D" w:rsidRPr="00C70336" w:rsidRDefault="00701A9D" w:rsidP="004C381C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9D" w:rsidRPr="00C70336" w:rsidRDefault="00701A9D" w:rsidP="004C381C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01A9D" w:rsidRPr="00C70336" w:rsidRDefault="00701A9D" w:rsidP="004C381C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</w:tr>
      <w:tr w:rsidR="00701A9D" w:rsidRPr="00C70336" w:rsidTr="004C381C">
        <w:trPr>
          <w:trHeight w:hRule="exact" w:val="774"/>
        </w:trPr>
        <w:tc>
          <w:tcPr>
            <w:tcW w:w="8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9D" w:rsidRPr="00C70336" w:rsidRDefault="00701A9D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A parità di punteggio precede il docente più giovane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01A9D" w:rsidRPr="00C70336" w:rsidRDefault="00701A9D" w:rsidP="004C381C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</w:tbl>
    <w:p w:rsidR="00701A9D" w:rsidRPr="00DD051C" w:rsidRDefault="00701A9D" w:rsidP="00701A9D">
      <w:pPr>
        <w:tabs>
          <w:tab w:val="left" w:pos="7260"/>
        </w:tabs>
        <w:rPr>
          <w:sz w:val="20"/>
          <w:szCs w:val="20"/>
          <w:lang w:val="en-US"/>
        </w:rPr>
      </w:pPr>
      <w:r w:rsidRPr="00C70336">
        <w:rPr>
          <w:sz w:val="20"/>
          <w:szCs w:val="20"/>
          <w:lang w:val="en-US"/>
        </w:rPr>
        <w:t>DATA</w:t>
      </w:r>
      <w:r w:rsidRPr="00C70336">
        <w:rPr>
          <w:sz w:val="20"/>
          <w:szCs w:val="20"/>
          <w:lang w:val="en-US"/>
        </w:rPr>
        <w:tab/>
        <w:t>FIRMA</w:t>
      </w:r>
    </w:p>
    <w:p w:rsidR="00701A9D" w:rsidRDefault="00701A9D"/>
    <w:sectPr w:rsidR="00701A9D" w:rsidSect="00D960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</w:hdrShapeDefaults>
  <w:compat/>
  <w:rsids>
    <w:rsidRoot w:val="00701A9D"/>
    <w:rsid w:val="00701A9D"/>
    <w:rsid w:val="00D9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1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01A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01A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2</cp:revision>
  <dcterms:created xsi:type="dcterms:W3CDTF">2018-09-11T20:40:00Z</dcterms:created>
  <dcterms:modified xsi:type="dcterms:W3CDTF">2018-09-11T20:41:00Z</dcterms:modified>
</cp:coreProperties>
</file>