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6"/>
        <w:tblW w:w="0" w:type="auto"/>
        <w:tblLook w:val="04A0"/>
      </w:tblPr>
      <w:tblGrid>
        <w:gridCol w:w="3114"/>
        <w:gridCol w:w="6514"/>
      </w:tblGrid>
      <w:tr w:rsidR="00856229" w:rsidRPr="00425F90" w:rsidTr="00856229">
        <w:tc>
          <w:tcPr>
            <w:tcW w:w="9628" w:type="dxa"/>
            <w:gridSpan w:val="2"/>
          </w:tcPr>
          <w:p w:rsidR="00856229" w:rsidRPr="00DB2046" w:rsidRDefault="00334090" w:rsidP="00BA4AF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ALLEGATO </w:t>
            </w:r>
            <w:r w:rsidR="00BA4AF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</w:t>
            </w:r>
            <w:r w:rsidR="0054726E" w:rsidRPr="00DB20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LICEO STATALE NICCOLÒ MACHIAVELLI</w:t>
            </w:r>
          </w:p>
          <w:p w:rsidR="00856229" w:rsidRPr="00DB2046" w:rsidRDefault="007F7F71" w:rsidP="0054726E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Anno scolastico 2022</w:t>
            </w:r>
            <w:r w:rsidR="00856229" w:rsidRPr="00DB20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023</w:t>
            </w:r>
          </w:p>
        </w:tc>
      </w:tr>
      <w:tr w:rsidR="00856229" w:rsidRPr="00425F90" w:rsidTr="00856229">
        <w:tc>
          <w:tcPr>
            <w:tcW w:w="9628" w:type="dxa"/>
            <w:gridSpan w:val="2"/>
          </w:tcPr>
          <w:p w:rsidR="00856229" w:rsidRPr="00334090" w:rsidRDefault="00856229" w:rsidP="00A43CE6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34090">
              <w:rPr>
                <w:rFonts w:ascii="Times New Roman" w:hAnsi="Times New Roman" w:cs="Times New Roman"/>
                <w:color w:val="00B0F0"/>
              </w:rPr>
              <w:t>REPORT</w:t>
            </w:r>
            <w:r w:rsidR="00334090">
              <w:rPr>
                <w:rFonts w:ascii="Times New Roman" w:hAnsi="Times New Roman" w:cs="Times New Roman"/>
                <w:color w:val="00B0F0"/>
              </w:rPr>
              <w:t xml:space="preserve"> CORSO DI FORMAZIONE</w:t>
            </w:r>
            <w:r w:rsidR="00334090" w:rsidRPr="00334090">
              <w:rPr>
                <w:rFonts w:ascii="Times New Roman" w:hAnsi="Times New Roman" w:cs="Times New Roman"/>
                <w:color w:val="00B0F0"/>
              </w:rPr>
              <w:t xml:space="preserve"> DOCENTI PARI O SUPERIORE ALLE 25 ORE</w:t>
            </w:r>
          </w:p>
        </w:tc>
      </w:tr>
      <w:tr w:rsidR="00856229" w:rsidRPr="00466C66" w:rsidTr="00334090">
        <w:trPr>
          <w:trHeight w:val="30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Nome e Cognome del docente</w:t>
            </w:r>
          </w:p>
        </w:tc>
        <w:tc>
          <w:tcPr>
            <w:tcW w:w="65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229" w:rsidRPr="00466C66" w:rsidTr="00856229">
        <w:trPr>
          <w:trHeight w:val="336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Disciplina insegnata </w:t>
            </w:r>
          </w:p>
        </w:tc>
        <w:tc>
          <w:tcPr>
            <w:tcW w:w="65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229" w:rsidRPr="00466C66" w:rsidTr="00856229">
        <w:trPr>
          <w:trHeight w:val="54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Ambito di pertinenza e aree</w:t>
            </w:r>
          </w:p>
        </w:tc>
        <w:tc>
          <w:tcPr>
            <w:tcW w:w="6514" w:type="dxa"/>
          </w:tcPr>
          <w:p w:rsidR="00500417" w:rsidRDefault="00856229" w:rsidP="0050041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Disciplinare </w:t>
            </w:r>
          </w:p>
          <w:p w:rsidR="00500417" w:rsidRPr="00500417" w:rsidRDefault="00856229" w:rsidP="0050041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417">
              <w:rPr>
                <w:rFonts w:ascii="Times New Roman" w:hAnsi="Times New Roman" w:cs="Times New Roman"/>
                <w:sz w:val="20"/>
                <w:szCs w:val="20"/>
              </w:rPr>
              <w:t xml:space="preserve">Trasversale </w:t>
            </w:r>
            <w:r w:rsidR="00500417" w:rsidRPr="00500417">
              <w:rPr>
                <w:sz w:val="20"/>
                <w:szCs w:val="20"/>
              </w:rPr>
              <w:t xml:space="preserve"> </w:t>
            </w:r>
          </w:p>
          <w:p w:rsidR="009331D6" w:rsidRPr="00500417" w:rsidRDefault="009331D6" w:rsidP="00500417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00417">
              <w:rPr>
                <w:rFonts w:ascii="Times New Roman" w:hAnsi="Times New Roman" w:cs="Times New Roman"/>
                <w:sz w:val="20"/>
                <w:szCs w:val="20"/>
              </w:rPr>
              <w:t>Didattica per competenze trasversali e competenze di base,</w:t>
            </w:r>
            <w:r w:rsidR="00370179" w:rsidRPr="00500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417">
              <w:rPr>
                <w:rFonts w:ascii="Times New Roman" w:hAnsi="Times New Roman" w:cs="Times New Roman"/>
                <w:sz w:val="20"/>
                <w:szCs w:val="20"/>
              </w:rPr>
              <w:t>innovazione metodologica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 xml:space="preserve">Strumenti digitali e nuovi ambienti di apprendimento 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 xml:space="preserve">Strategie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metodi per l’insegnamento dell’Educazione C</w:t>
            </w: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ivica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Metodologie innovative di insegnamento e di apprendimento per l’inclusione e la disabilità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Metodologie per la valutazione interna ed esterna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Ambiti disciplinari e rapporto tra attività didattica e PNSD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 xml:space="preserve">Didattica e valutazione per competenze (anche in ordine ad attività di PCTO o relative ad attività volte a favorire il potenziamento delle discipline STEM) 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Lingue anche con l’implementazione della metodologia CLIL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Progettazione nell'ambito dell'autonom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ia, flessibilità organizzativa, leadership educativa; </w:t>
            </w: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governance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Inclusione</w:t>
            </w:r>
          </w:p>
          <w:p w:rsidR="009331D6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Formazione team di docenti per sperimentare percorsi di integrazione intercultu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rale e di didattica </w:t>
            </w: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>integrata con competenze di cittadinanza e di cittadinanza globale (legalità e cittadinanza attiva,  parità di genere, educazione ambientale)</w:t>
            </w:r>
          </w:p>
          <w:p w:rsidR="00856229" w:rsidRPr="009331D6" w:rsidRDefault="009331D6" w:rsidP="009331D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31D6">
              <w:rPr>
                <w:rFonts w:ascii="Times New Roman" w:hAnsi="Times New Roman" w:cs="Times New Roman"/>
                <w:sz w:val="20"/>
                <w:szCs w:val="20"/>
              </w:rPr>
              <w:t xml:space="preserve">Progettazione, gestione di servizi di welfare e rendicontazione sociale; </w:t>
            </w:r>
            <w:r w:rsidR="00856229" w:rsidRPr="00933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6229" w:rsidRPr="00466C66" w:rsidRDefault="00856229" w:rsidP="0085622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 (Specificare)</w:t>
            </w:r>
          </w:p>
        </w:tc>
      </w:tr>
      <w:tr w:rsidR="00856229" w:rsidRPr="00466C66" w:rsidTr="00856229">
        <w:trPr>
          <w:trHeight w:val="54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Denominazione del corso</w:t>
            </w:r>
          </w:p>
        </w:tc>
        <w:tc>
          <w:tcPr>
            <w:tcW w:w="6514" w:type="dxa"/>
          </w:tcPr>
          <w:p w:rsidR="00856229" w:rsidRDefault="0020325F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20325F" w:rsidRPr="00466C66" w:rsidRDefault="0020325F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…………………………………………………</w:t>
            </w:r>
          </w:p>
        </w:tc>
      </w:tr>
      <w:tr w:rsidR="00856229" w:rsidRPr="00466C66" w:rsidTr="00856229">
        <w:trPr>
          <w:trHeight w:val="141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Ente del corso</w:t>
            </w:r>
          </w:p>
        </w:tc>
        <w:tc>
          <w:tcPr>
            <w:tcW w:w="6514" w:type="dxa"/>
          </w:tcPr>
          <w:p w:rsidR="00856229" w:rsidRPr="00466C66" w:rsidRDefault="00856229" w:rsidP="0085622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Ministero dell’Istruzione</w:t>
            </w:r>
          </w:p>
          <w:p w:rsidR="00856229" w:rsidRPr="00466C66" w:rsidRDefault="00856229" w:rsidP="0085622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Rete di Ambito</w:t>
            </w:r>
          </w:p>
          <w:p w:rsidR="00856229" w:rsidRPr="00466C66" w:rsidRDefault="00856229" w:rsidP="0085622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Ente accreditato</w:t>
            </w:r>
          </w:p>
          <w:p w:rsidR="00856229" w:rsidRDefault="00856229" w:rsidP="0085622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Liceo Machiavelli</w:t>
            </w:r>
          </w:p>
          <w:p w:rsidR="00856229" w:rsidRDefault="00856229" w:rsidP="0085622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Università</w:t>
            </w:r>
          </w:p>
          <w:p w:rsidR="00856229" w:rsidRPr="00466C66" w:rsidRDefault="00856229" w:rsidP="0085622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 (specificare)</w:t>
            </w:r>
          </w:p>
          <w:p w:rsidR="00856229" w:rsidRPr="00466C66" w:rsidRDefault="00856229" w:rsidP="0085622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229" w:rsidRPr="00466C66" w:rsidTr="00856229">
        <w:trPr>
          <w:trHeight w:val="498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Tempi</w:t>
            </w:r>
          </w:p>
        </w:tc>
        <w:tc>
          <w:tcPr>
            <w:tcW w:w="6514" w:type="dxa"/>
          </w:tcPr>
          <w:p w:rsidR="00856229" w:rsidRDefault="00856229" w:rsidP="00856229">
            <w:pPr>
              <w:rPr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Durata del corso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66C66">
              <w:rPr>
                <w:sz w:val="20"/>
                <w:szCs w:val="20"/>
              </w:rPr>
              <w:t xml:space="preserve"> </w:t>
            </w:r>
          </w:p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Ore previste …………………..Ore effettuate………..</w:t>
            </w:r>
          </w:p>
        </w:tc>
      </w:tr>
      <w:tr w:rsidR="00856229" w:rsidRPr="00466C66" w:rsidTr="00856229">
        <w:trPr>
          <w:trHeight w:val="54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Modalità del corso  </w:t>
            </w:r>
          </w:p>
        </w:tc>
        <w:tc>
          <w:tcPr>
            <w:tcW w:w="6514" w:type="dxa"/>
          </w:tcPr>
          <w:p w:rsidR="00856229" w:rsidRPr="00466C66" w:rsidRDefault="00856229" w:rsidP="0085622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In presenza</w:t>
            </w:r>
          </w:p>
          <w:p w:rsidR="00856229" w:rsidRPr="00466C66" w:rsidRDefault="00856229" w:rsidP="0085622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distanza (</w:t>
            </w: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in sincrono ore …../in asincrono ore……) </w:t>
            </w:r>
          </w:p>
          <w:p w:rsidR="00856229" w:rsidRPr="00466C66" w:rsidRDefault="00856229" w:rsidP="00856229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856229" w:rsidRPr="00466C66" w:rsidTr="00856229">
        <w:trPr>
          <w:trHeight w:val="54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r w:rsidRPr="00D162D8">
              <w:rPr>
                <w:rFonts w:ascii="Times New Roman" w:hAnsi="Times New Roman" w:cs="Times New Roman"/>
                <w:sz w:val="20"/>
                <w:szCs w:val="20"/>
              </w:rPr>
              <w:t xml:space="preserve"> sinteticamente eventuali materiali prodotti</w:t>
            </w:r>
          </w:p>
        </w:tc>
        <w:tc>
          <w:tcPr>
            <w:tcW w:w="6514" w:type="dxa"/>
          </w:tcPr>
          <w:p w:rsidR="00856229" w:rsidRDefault="00856229" w:rsidP="00856229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:rsidR="00856229" w:rsidRPr="00466C66" w:rsidRDefault="00856229" w:rsidP="00856229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856229" w:rsidRPr="00466C66" w:rsidTr="00856229">
        <w:trPr>
          <w:trHeight w:val="54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Indicare sinteticamente le metodologie apprese e se sperimentate in classe</w:t>
            </w:r>
          </w:p>
        </w:tc>
        <w:tc>
          <w:tcPr>
            <w:tcW w:w="6514" w:type="dxa"/>
          </w:tcPr>
          <w:p w:rsidR="00856229" w:rsidRPr="00856229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229" w:rsidRPr="00C213D3" w:rsidRDefault="00856229" w:rsidP="00C213D3">
            <w:pPr>
              <w:pStyle w:val="Paragrafoelenco"/>
              <w:numPr>
                <w:ilvl w:val="0"/>
                <w:numId w:val="6"/>
              </w:numPr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C213D3">
              <w:rPr>
                <w:rFonts w:ascii="Times New Roman" w:hAnsi="Times New Roman" w:cs="Times New Roman"/>
                <w:sz w:val="20"/>
                <w:szCs w:val="20"/>
              </w:rPr>
              <w:t xml:space="preserve">Sperimentate in classe </w:t>
            </w:r>
          </w:p>
          <w:p w:rsidR="00856229" w:rsidRDefault="0054726E" w:rsidP="00856229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856229">
              <w:rPr>
                <w:rFonts w:ascii="Times New Roman" w:hAnsi="Times New Roman" w:cs="Times New Roman"/>
                <w:sz w:val="20"/>
                <w:szCs w:val="20"/>
              </w:rPr>
              <w:t>i………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856229" w:rsidRPr="00466C66" w:rsidRDefault="00856229" w:rsidP="00856229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229" w:rsidRPr="00466C66" w:rsidTr="00856229">
        <w:trPr>
          <w:trHeight w:val="540"/>
        </w:trPr>
        <w:tc>
          <w:tcPr>
            <w:tcW w:w="3114" w:type="dxa"/>
          </w:tcPr>
          <w:p w:rsidR="00856229" w:rsidRPr="00466C66" w:rsidRDefault="00856229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r w:rsidR="0020325F">
              <w:rPr>
                <w:rFonts w:ascii="Times New Roman" w:hAnsi="Times New Roman" w:cs="Times New Roman"/>
                <w:sz w:val="20"/>
                <w:szCs w:val="20"/>
              </w:rPr>
              <w:t xml:space="preserve"> il conseguimento di eventuale</w:t>
            </w:r>
            <w:r w:rsidR="009B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arrestato o certificazione finale</w:t>
            </w:r>
          </w:p>
        </w:tc>
        <w:tc>
          <w:tcPr>
            <w:tcW w:w="6514" w:type="dxa"/>
          </w:tcPr>
          <w:p w:rsidR="00856229" w:rsidRDefault="00856229" w:rsidP="0085622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Attestato di frequenza </w:t>
            </w:r>
          </w:p>
          <w:p w:rsidR="00856229" w:rsidRPr="00466C66" w:rsidRDefault="00856229" w:rsidP="0085622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</w:p>
        </w:tc>
      </w:tr>
      <w:tr w:rsidR="00856229" w:rsidRPr="00466C66" w:rsidTr="00334090">
        <w:trPr>
          <w:trHeight w:val="583"/>
        </w:trPr>
        <w:tc>
          <w:tcPr>
            <w:tcW w:w="3114" w:type="dxa"/>
          </w:tcPr>
          <w:p w:rsidR="00856229" w:rsidRPr="00466C66" w:rsidRDefault="0020325F" w:rsidP="00856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</w:t>
            </w:r>
            <w:r w:rsidR="00483DC0">
              <w:rPr>
                <w:rFonts w:ascii="Times New Roman" w:hAnsi="Times New Roman" w:cs="Times New Roman"/>
                <w:sz w:val="20"/>
                <w:szCs w:val="20"/>
              </w:rPr>
              <w:t>ecificare la</w:t>
            </w:r>
            <w:r w:rsidR="00334090">
              <w:rPr>
                <w:rFonts w:ascii="Times New Roman" w:hAnsi="Times New Roman" w:cs="Times New Roman"/>
                <w:sz w:val="20"/>
                <w:szCs w:val="20"/>
              </w:rPr>
              <w:t xml:space="preserve"> presenza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 corso </w:t>
            </w:r>
            <w:r w:rsidR="00856229"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nella piattaforma Sofia</w:t>
            </w:r>
          </w:p>
        </w:tc>
        <w:tc>
          <w:tcPr>
            <w:tcW w:w="6514" w:type="dxa"/>
          </w:tcPr>
          <w:p w:rsidR="00856229" w:rsidRPr="00466C66" w:rsidRDefault="00856229" w:rsidP="0085622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Corso presente su piattaforma SOFIA</w:t>
            </w:r>
          </w:p>
          <w:p w:rsidR="00856229" w:rsidRPr="0020325F" w:rsidRDefault="00856229" w:rsidP="0085622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Corso assente </w:t>
            </w:r>
          </w:p>
        </w:tc>
      </w:tr>
    </w:tbl>
    <w:p w:rsidR="00334090" w:rsidRDefault="00425F90">
      <w:pPr>
        <w:rPr>
          <w:rFonts w:ascii="Times New Roman" w:hAnsi="Times New Roman" w:cs="Times New Roman"/>
          <w:sz w:val="20"/>
          <w:szCs w:val="20"/>
        </w:rPr>
      </w:pPr>
      <w:r w:rsidRPr="00466C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5F90" w:rsidRPr="00466C66" w:rsidRDefault="00425F90">
      <w:pPr>
        <w:rPr>
          <w:sz w:val="20"/>
          <w:szCs w:val="20"/>
        </w:rPr>
      </w:pPr>
      <w:r w:rsidRPr="00466C66">
        <w:rPr>
          <w:rFonts w:ascii="Times New Roman" w:hAnsi="Times New Roman" w:cs="Times New Roman"/>
          <w:sz w:val="20"/>
          <w:szCs w:val="20"/>
        </w:rPr>
        <w:t>Data_____________________                                                                     Fir</w:t>
      </w:r>
      <w:r w:rsidRPr="00466C66">
        <w:rPr>
          <w:sz w:val="20"/>
          <w:szCs w:val="20"/>
        </w:rPr>
        <w:t xml:space="preserve">ma </w:t>
      </w:r>
    </w:p>
    <w:p w:rsidR="00425F90" w:rsidRDefault="00425F90">
      <w:pPr>
        <w:rPr>
          <w:sz w:val="20"/>
          <w:szCs w:val="20"/>
        </w:rPr>
      </w:pPr>
      <w:r w:rsidRPr="00466C66">
        <w:rPr>
          <w:sz w:val="20"/>
          <w:szCs w:val="20"/>
        </w:rPr>
        <w:t xml:space="preserve">                                                                                                   </w:t>
      </w:r>
      <w:r w:rsidR="00466C66">
        <w:rPr>
          <w:sz w:val="20"/>
          <w:szCs w:val="20"/>
        </w:rPr>
        <w:t xml:space="preserve">  </w:t>
      </w:r>
      <w:r w:rsidR="0020325F">
        <w:rPr>
          <w:sz w:val="20"/>
          <w:szCs w:val="20"/>
        </w:rPr>
        <w:t>………………………………………………………………………</w:t>
      </w:r>
    </w:p>
    <w:p w:rsidR="0020325F" w:rsidRDefault="0020325F">
      <w:pPr>
        <w:rPr>
          <w:sz w:val="20"/>
          <w:szCs w:val="20"/>
        </w:rPr>
      </w:pPr>
    </w:p>
    <w:sectPr w:rsidR="0020325F" w:rsidSect="008B1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EBB"/>
    <w:multiLevelType w:val="hybridMultilevel"/>
    <w:tmpl w:val="8710E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561D"/>
    <w:multiLevelType w:val="hybridMultilevel"/>
    <w:tmpl w:val="A5C4F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0714"/>
    <w:multiLevelType w:val="hybridMultilevel"/>
    <w:tmpl w:val="CEAC2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60253"/>
    <w:multiLevelType w:val="hybridMultilevel"/>
    <w:tmpl w:val="D82A69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374333"/>
    <w:multiLevelType w:val="hybridMultilevel"/>
    <w:tmpl w:val="A0BCF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77114"/>
    <w:multiLevelType w:val="hybridMultilevel"/>
    <w:tmpl w:val="F47C04AE"/>
    <w:lvl w:ilvl="0" w:tplc="C83C439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96249"/>
    <w:multiLevelType w:val="hybridMultilevel"/>
    <w:tmpl w:val="914EC5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65EDB"/>
    <w:multiLevelType w:val="hybridMultilevel"/>
    <w:tmpl w:val="A8DEFB68"/>
    <w:lvl w:ilvl="0" w:tplc="C83C439E">
      <w:numFmt w:val="bullet"/>
      <w:lvlText w:val="□"/>
      <w:lvlJc w:val="left"/>
      <w:pPr>
        <w:ind w:left="78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A708BC"/>
    <w:multiLevelType w:val="hybridMultilevel"/>
    <w:tmpl w:val="EF427130"/>
    <w:lvl w:ilvl="0" w:tplc="C83C439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compat/>
  <w:rsids>
    <w:rsidRoot w:val="00B1039E"/>
    <w:rsid w:val="00017A0E"/>
    <w:rsid w:val="0008326F"/>
    <w:rsid w:val="0015286C"/>
    <w:rsid w:val="00181FB6"/>
    <w:rsid w:val="0020325F"/>
    <w:rsid w:val="00334090"/>
    <w:rsid w:val="00370179"/>
    <w:rsid w:val="003A53A6"/>
    <w:rsid w:val="004039F7"/>
    <w:rsid w:val="00425F90"/>
    <w:rsid w:val="00466C66"/>
    <w:rsid w:val="0047026F"/>
    <w:rsid w:val="00483DC0"/>
    <w:rsid w:val="004C673D"/>
    <w:rsid w:val="00500417"/>
    <w:rsid w:val="0050328F"/>
    <w:rsid w:val="005315AA"/>
    <w:rsid w:val="0054726E"/>
    <w:rsid w:val="007E5367"/>
    <w:rsid w:val="007F7F71"/>
    <w:rsid w:val="0084188E"/>
    <w:rsid w:val="00856229"/>
    <w:rsid w:val="008B11C1"/>
    <w:rsid w:val="00921E12"/>
    <w:rsid w:val="009331D6"/>
    <w:rsid w:val="009B4D7C"/>
    <w:rsid w:val="00A43CE6"/>
    <w:rsid w:val="00A47A00"/>
    <w:rsid w:val="00A96C3B"/>
    <w:rsid w:val="00AB38A0"/>
    <w:rsid w:val="00B1039E"/>
    <w:rsid w:val="00B64AA2"/>
    <w:rsid w:val="00B940E5"/>
    <w:rsid w:val="00BA4AF1"/>
    <w:rsid w:val="00BB547E"/>
    <w:rsid w:val="00C213D3"/>
    <w:rsid w:val="00CE7DF7"/>
    <w:rsid w:val="00D162D8"/>
    <w:rsid w:val="00DB2046"/>
    <w:rsid w:val="00DF6720"/>
    <w:rsid w:val="00EC1ADB"/>
    <w:rsid w:val="00F2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921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BA8F-1AB0-4BF5-A5F2-36C1C5E6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docente</cp:lastModifiedBy>
  <cp:revision>2</cp:revision>
  <cp:lastPrinted>2021-10-28T11:42:00Z</cp:lastPrinted>
  <dcterms:created xsi:type="dcterms:W3CDTF">2022-11-03T12:57:00Z</dcterms:created>
  <dcterms:modified xsi:type="dcterms:W3CDTF">2022-11-03T12:57:00Z</dcterms:modified>
</cp:coreProperties>
</file>